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DF8C" w14:textId="61C6EE65" w:rsidR="0080464A" w:rsidRPr="00CE3D7C" w:rsidRDefault="009E1F85" w:rsidP="009E1F85">
      <w:pPr>
        <w:jc w:val="center"/>
        <w:rPr>
          <w:b/>
          <w:bCs/>
          <w:sz w:val="16"/>
          <w:szCs w:val="16"/>
        </w:rPr>
      </w:pPr>
      <w:r w:rsidRPr="00CE3D7C">
        <w:rPr>
          <w:b/>
          <w:bCs/>
          <w:sz w:val="16"/>
          <w:szCs w:val="16"/>
        </w:rPr>
        <w:t>HN – IVP: Požadavky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97"/>
        <w:gridCol w:w="3260"/>
        <w:gridCol w:w="2977"/>
        <w:gridCol w:w="3685"/>
      </w:tblGrid>
      <w:tr w:rsidR="007117E3" w:rsidRPr="00CE3D7C" w14:paraId="07346C4B" w14:textId="77777777" w:rsidTr="00872B47">
        <w:tc>
          <w:tcPr>
            <w:tcW w:w="959" w:type="dxa"/>
            <w:shd w:val="clear" w:color="auto" w:fill="D0CECE" w:themeFill="background2" w:themeFillShade="E6"/>
          </w:tcPr>
          <w:p w14:paraId="55E871EC" w14:textId="77777777" w:rsidR="007117E3" w:rsidRPr="00CE3D7C" w:rsidRDefault="007117E3" w:rsidP="009E1F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57" w:type="dxa"/>
            <w:gridSpan w:val="2"/>
            <w:shd w:val="clear" w:color="auto" w:fill="D0CECE" w:themeFill="background2" w:themeFillShade="E6"/>
          </w:tcPr>
          <w:p w14:paraId="035F5A53" w14:textId="4ABCADD9" w:rsidR="007117E3" w:rsidRPr="007117E3" w:rsidRDefault="007117E3" w:rsidP="007117E3">
            <w:pPr>
              <w:pStyle w:val="Odstavecseseznamem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První pololetí</w:t>
            </w:r>
          </w:p>
        </w:tc>
        <w:tc>
          <w:tcPr>
            <w:tcW w:w="6662" w:type="dxa"/>
            <w:gridSpan w:val="2"/>
            <w:shd w:val="clear" w:color="auto" w:fill="D0CECE" w:themeFill="background2" w:themeFillShade="E6"/>
          </w:tcPr>
          <w:p w14:paraId="6226D7DF" w14:textId="30B39936" w:rsidR="007117E3" w:rsidRPr="007117E3" w:rsidRDefault="007117E3" w:rsidP="007117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Druhé </w:t>
            </w:r>
            <w:r w:rsidRPr="007117E3">
              <w:rPr>
                <w:b/>
                <w:bCs/>
                <w:sz w:val="14"/>
                <w:szCs w:val="14"/>
              </w:rPr>
              <w:t>pololetí</w:t>
            </w:r>
          </w:p>
        </w:tc>
      </w:tr>
      <w:tr w:rsidR="007117E3" w:rsidRPr="00CE3D7C" w14:paraId="07F64486" w14:textId="77777777" w:rsidTr="00872B47">
        <w:tc>
          <w:tcPr>
            <w:tcW w:w="959" w:type="dxa"/>
            <w:shd w:val="clear" w:color="auto" w:fill="E7E6E6" w:themeFill="background2"/>
          </w:tcPr>
          <w:p w14:paraId="5B2681D6" w14:textId="1F1C4275" w:rsidR="007117E3" w:rsidRPr="00CE3D7C" w:rsidRDefault="007117E3" w:rsidP="007117E3">
            <w:pPr>
              <w:jc w:val="center"/>
              <w:rPr>
                <w:b/>
                <w:bCs/>
                <w:sz w:val="14"/>
                <w:szCs w:val="14"/>
              </w:rPr>
            </w:pPr>
            <w:r w:rsidRPr="00CE3D7C">
              <w:rPr>
                <w:b/>
                <w:bCs/>
                <w:sz w:val="14"/>
                <w:szCs w:val="14"/>
              </w:rPr>
              <w:t>Ročník</w:t>
            </w:r>
          </w:p>
        </w:tc>
        <w:tc>
          <w:tcPr>
            <w:tcW w:w="2297" w:type="dxa"/>
            <w:shd w:val="clear" w:color="auto" w:fill="E7E6E6" w:themeFill="background2"/>
          </w:tcPr>
          <w:p w14:paraId="6F4FC4FB" w14:textId="1EE90685" w:rsidR="007117E3" w:rsidRPr="00CE3D7C" w:rsidRDefault="007117E3" w:rsidP="007117E3">
            <w:pPr>
              <w:jc w:val="center"/>
              <w:rPr>
                <w:b/>
                <w:bCs/>
                <w:sz w:val="14"/>
                <w:szCs w:val="14"/>
              </w:rPr>
            </w:pPr>
            <w:r w:rsidRPr="00CE3D7C">
              <w:rPr>
                <w:b/>
                <w:bCs/>
                <w:sz w:val="14"/>
                <w:szCs w:val="14"/>
              </w:rPr>
              <w:t>Požadavky</w:t>
            </w:r>
          </w:p>
        </w:tc>
        <w:tc>
          <w:tcPr>
            <w:tcW w:w="3260" w:type="dxa"/>
            <w:shd w:val="clear" w:color="auto" w:fill="E7E6E6" w:themeFill="background2"/>
          </w:tcPr>
          <w:p w14:paraId="6244D402" w14:textId="02C53CCE" w:rsidR="007117E3" w:rsidRPr="00CE3D7C" w:rsidRDefault="007117E3" w:rsidP="007117E3">
            <w:pPr>
              <w:jc w:val="center"/>
              <w:rPr>
                <w:b/>
                <w:bCs/>
                <w:sz w:val="14"/>
                <w:szCs w:val="14"/>
              </w:rPr>
            </w:pPr>
            <w:r w:rsidRPr="00CE3D7C">
              <w:rPr>
                <w:b/>
                <w:bCs/>
                <w:sz w:val="14"/>
                <w:szCs w:val="14"/>
              </w:rPr>
              <w:t>Videa</w:t>
            </w:r>
          </w:p>
        </w:tc>
        <w:tc>
          <w:tcPr>
            <w:tcW w:w="2977" w:type="dxa"/>
            <w:shd w:val="clear" w:color="auto" w:fill="E7E6E6" w:themeFill="background2"/>
          </w:tcPr>
          <w:p w14:paraId="25E7EDFA" w14:textId="66700E2A" w:rsidR="007117E3" w:rsidRPr="00CE3D7C" w:rsidRDefault="007117E3" w:rsidP="007117E3">
            <w:pPr>
              <w:jc w:val="center"/>
              <w:rPr>
                <w:b/>
                <w:bCs/>
                <w:sz w:val="14"/>
                <w:szCs w:val="14"/>
              </w:rPr>
            </w:pPr>
            <w:r w:rsidRPr="00CE3D7C">
              <w:rPr>
                <w:b/>
                <w:bCs/>
                <w:sz w:val="14"/>
                <w:szCs w:val="14"/>
              </w:rPr>
              <w:t>Požadavky</w:t>
            </w:r>
          </w:p>
        </w:tc>
        <w:tc>
          <w:tcPr>
            <w:tcW w:w="3685" w:type="dxa"/>
            <w:shd w:val="clear" w:color="auto" w:fill="E7E6E6" w:themeFill="background2"/>
          </w:tcPr>
          <w:p w14:paraId="05863044" w14:textId="73DC3FD1" w:rsidR="007117E3" w:rsidRPr="00CE3D7C" w:rsidRDefault="007117E3" w:rsidP="007117E3">
            <w:pPr>
              <w:jc w:val="center"/>
              <w:rPr>
                <w:b/>
                <w:bCs/>
                <w:sz w:val="14"/>
                <w:szCs w:val="14"/>
              </w:rPr>
            </w:pPr>
            <w:r w:rsidRPr="00CE3D7C">
              <w:rPr>
                <w:b/>
                <w:bCs/>
                <w:sz w:val="14"/>
                <w:szCs w:val="14"/>
              </w:rPr>
              <w:t>Videa</w:t>
            </w:r>
          </w:p>
        </w:tc>
      </w:tr>
      <w:tr w:rsidR="007060E2" w:rsidRPr="00CE3D7C" w14:paraId="6C010C24" w14:textId="77777777" w:rsidTr="00872B47">
        <w:tc>
          <w:tcPr>
            <w:tcW w:w="959" w:type="dxa"/>
          </w:tcPr>
          <w:p w14:paraId="583A1BFC" w14:textId="77777777" w:rsidR="007060E2" w:rsidRDefault="007060E2" w:rsidP="007060E2">
            <w:pPr>
              <w:rPr>
                <w:b/>
                <w:bCs/>
                <w:color w:val="ED7D31" w:themeColor="accent2"/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1.HN</w:t>
            </w:r>
          </w:p>
          <w:p w14:paraId="0DAF756A" w14:textId="070C0A05" w:rsidR="0030456E" w:rsidRPr="00CE3D7C" w:rsidRDefault="00FC303E" w:rsidP="007060E2">
            <w:pPr>
              <w:rPr>
                <w:b/>
                <w:bCs/>
                <w:color w:val="ED7D31" w:themeColor="accent2"/>
                <w:sz w:val="14"/>
                <w:szCs w:val="14"/>
              </w:rPr>
            </w:pPr>
            <w:r>
              <w:rPr>
                <w:b/>
                <w:bCs/>
                <w:color w:val="C45911" w:themeColor="accent2" w:themeShade="BF"/>
                <w:sz w:val="14"/>
                <w:szCs w:val="14"/>
              </w:rPr>
              <w:t>(</w:t>
            </w:r>
            <w:r w:rsidR="0030456E" w:rsidRPr="0030456E">
              <w:rPr>
                <w:b/>
                <w:bCs/>
                <w:color w:val="C45911" w:themeColor="accent2" w:themeShade="BF"/>
                <w:sz w:val="14"/>
                <w:szCs w:val="14"/>
              </w:rPr>
              <w:t>1.HN</w:t>
            </w:r>
            <w:r>
              <w:rPr>
                <w:b/>
                <w:bCs/>
                <w:color w:val="C45911" w:themeColor="accent2" w:themeShade="BF"/>
                <w:sz w:val="14"/>
                <w:szCs w:val="14"/>
              </w:rPr>
              <w:t>)</w:t>
            </w:r>
          </w:p>
        </w:tc>
        <w:tc>
          <w:tcPr>
            <w:tcW w:w="2297" w:type="dxa"/>
          </w:tcPr>
          <w:p w14:paraId="000401A1" w14:textId="64C844AE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1. zápis stupnice C dur</w:t>
            </w:r>
          </w:p>
          <w:p w14:paraId="228D4A86" w14:textId="2DCDE5D0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2. noty v houslovém klíči v rozsahu c1 – g2</w:t>
            </w:r>
          </w:p>
          <w:p w14:paraId="2170B103" w14:textId="35A4C32C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3. délky not a pomlk</w:t>
            </w:r>
          </w:p>
          <w:p w14:paraId="1F3827D8" w14:textId="606602AF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4. dynamické značky</w:t>
            </w:r>
          </w:p>
        </w:tc>
        <w:tc>
          <w:tcPr>
            <w:tcW w:w="3260" w:type="dxa"/>
          </w:tcPr>
          <w:p w14:paraId="4223A46B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CE3D7C">
              <w:rPr>
                <w:sz w:val="14"/>
                <w:szCs w:val="14"/>
              </w:rPr>
              <w:t xml:space="preserve"> https://youtu.be/4FiABnKrncU</w:t>
            </w:r>
          </w:p>
          <w:p w14:paraId="6C678578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Noty a nožičky</w:t>
            </w:r>
            <w:r w:rsidRPr="00CE3D7C">
              <w:rPr>
                <w:sz w:val="14"/>
                <w:szCs w:val="14"/>
              </w:rPr>
              <w:t xml:space="preserve"> https://youtu.be/tjfkzQvY6Rk</w:t>
            </w:r>
          </w:p>
          <w:p w14:paraId="5A783C50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CE3D7C">
              <w:rPr>
                <w:sz w:val="14"/>
                <w:szCs w:val="14"/>
              </w:rPr>
              <w:t xml:space="preserve"> https://youtu.be/0CJmgPHGSlU</w:t>
            </w:r>
          </w:p>
          <w:p w14:paraId="51AE9C4F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CE3D7C">
              <w:rPr>
                <w:sz w:val="14"/>
                <w:szCs w:val="14"/>
              </w:rPr>
              <w:t xml:space="preserve"> https://youtu.be/SdCBFtaYVVE</w:t>
            </w:r>
          </w:p>
          <w:p w14:paraId="32AF54F9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 xml:space="preserve">Pomlky </w:t>
            </w:r>
            <w:r w:rsidRPr="00CE3D7C">
              <w:rPr>
                <w:sz w:val="14"/>
                <w:szCs w:val="14"/>
              </w:rPr>
              <w:t>https://youtu.be/o09EhxvB0B8</w:t>
            </w:r>
          </w:p>
          <w:p w14:paraId="448835D1" w14:textId="77777777" w:rsidR="007060E2" w:rsidRPr="00357037" w:rsidRDefault="007060E2" w:rsidP="007060E2">
            <w:pPr>
              <w:rPr>
                <w:b/>
                <w:bCs/>
                <w:color w:val="ED7D31" w:themeColor="accent2"/>
                <w:sz w:val="14"/>
                <w:szCs w:val="14"/>
              </w:rPr>
            </w:pPr>
            <w:r w:rsidRPr="00357037">
              <w:rPr>
                <w:b/>
                <w:bCs/>
                <w:color w:val="ED7D31" w:themeColor="accent2"/>
                <w:sz w:val="14"/>
                <w:szCs w:val="14"/>
              </w:rPr>
              <w:t>Stupnice C dur</w:t>
            </w:r>
          </w:p>
          <w:p w14:paraId="485D561F" w14:textId="16A56220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https://youtu.be/LuAMuwrGUC8</w:t>
            </w:r>
          </w:p>
        </w:tc>
        <w:tc>
          <w:tcPr>
            <w:tcW w:w="2977" w:type="dxa"/>
          </w:tcPr>
          <w:p w14:paraId="52A13DC2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 xml:space="preserve">1) Stupnice C dur, G dur, D dur, A, dur, E dur, H dur [včetně označených půltónů (3., 4. a 7., 8. stupeň) </w:t>
            </w:r>
          </w:p>
          <w:p w14:paraId="0ECB0D00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a tónického kvintakordu T5]</w:t>
            </w:r>
          </w:p>
          <w:p w14:paraId="1EBE8475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2) noty v houslovém klíči (rozsah malé g – c3)</w:t>
            </w:r>
          </w:p>
          <w:p w14:paraId="0DEC2C9C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 xml:space="preserve">3) znalost délek not a pomlk (nota/pomlka celá, nota/pomlka půlová, nota/pomlka čtvrťová, </w:t>
            </w:r>
          </w:p>
          <w:p w14:paraId="387827AD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nota/pomlka osminová)</w:t>
            </w:r>
          </w:p>
          <w:p w14:paraId="7496EADE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4) dynamické značky (piano, forte, mezzopiano, mezzoforte, pianissimo, fortissimo)</w:t>
            </w:r>
          </w:p>
          <w:p w14:paraId="5CBD2A60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 xml:space="preserve">5) tempové značky (allegro, </w:t>
            </w:r>
            <w:proofErr w:type="gramStart"/>
            <w:r w:rsidRPr="00CE3D7C">
              <w:rPr>
                <w:sz w:val="14"/>
                <w:szCs w:val="14"/>
              </w:rPr>
              <w:t>presto</w:t>
            </w:r>
            <w:proofErr w:type="gramEnd"/>
            <w:r w:rsidRPr="00CE3D7C">
              <w:rPr>
                <w:sz w:val="14"/>
                <w:szCs w:val="14"/>
              </w:rPr>
              <w:t xml:space="preserve">, moderato, adagio, andante, </w:t>
            </w:r>
            <w:proofErr w:type="gramStart"/>
            <w:r w:rsidRPr="00CE3D7C">
              <w:rPr>
                <w:sz w:val="14"/>
                <w:szCs w:val="14"/>
              </w:rPr>
              <w:t>lento….</w:t>
            </w:r>
            <w:proofErr w:type="gramEnd"/>
            <w:r w:rsidRPr="00CE3D7C">
              <w:rPr>
                <w:sz w:val="14"/>
                <w:szCs w:val="14"/>
              </w:rPr>
              <w:t>)</w:t>
            </w:r>
          </w:p>
          <w:p w14:paraId="10577EED" w14:textId="5F2C0993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6) znalost základních nástrojů (dechové,</w:t>
            </w:r>
            <w:r w:rsidR="00A64139">
              <w:rPr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strunné, bicí)</w:t>
            </w:r>
          </w:p>
        </w:tc>
        <w:tc>
          <w:tcPr>
            <w:tcW w:w="3685" w:type="dxa"/>
          </w:tcPr>
          <w:p w14:paraId="407C11D2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357037">
              <w:rPr>
                <w:b/>
                <w:bCs/>
                <w:color w:val="ED7D31" w:themeColor="accent2"/>
                <w:sz w:val="14"/>
                <w:szCs w:val="14"/>
              </w:rPr>
              <w:t>Stupnice C dur</w:t>
            </w:r>
            <w:r w:rsidRPr="00357037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https://youtu.be/LuAMuwrGUC8</w:t>
            </w:r>
          </w:p>
          <w:p w14:paraId="5229B829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FF71F3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FF71F3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https://youtu.be/4FiABnKrncU</w:t>
            </w:r>
          </w:p>
          <w:p w14:paraId="7B6F5129" w14:textId="77777777" w:rsidR="00364085" w:rsidRPr="00CE3D7C" w:rsidRDefault="00364085" w:rsidP="00364085">
            <w:pPr>
              <w:rPr>
                <w:sz w:val="14"/>
                <w:szCs w:val="14"/>
              </w:rPr>
            </w:pPr>
            <w:r w:rsidRPr="00074868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074868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https://youtu.be/0CJmgPHGSlU</w:t>
            </w:r>
          </w:p>
          <w:p w14:paraId="78899D09" w14:textId="48D94C61" w:rsidR="00364085" w:rsidRDefault="00364085" w:rsidP="00364085">
            <w:pPr>
              <w:rPr>
                <w:sz w:val="14"/>
                <w:szCs w:val="14"/>
              </w:rPr>
            </w:pPr>
            <w:r w:rsidRPr="00074868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074868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5" w:history="1">
              <w:r w:rsidR="00357037" w:rsidRPr="00F60E2E">
                <w:rPr>
                  <w:rStyle w:val="Hypertextovodkaz"/>
                  <w:sz w:val="14"/>
                  <w:szCs w:val="14"/>
                </w:rPr>
                <w:t>https://youtu.be/SdCBFtaYVVE</w:t>
              </w:r>
            </w:hyperlink>
          </w:p>
          <w:p w14:paraId="17174678" w14:textId="7E011642" w:rsidR="00357037" w:rsidRPr="00CE3D7C" w:rsidRDefault="00357037" w:rsidP="003640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00364F2C" w14:textId="77777777" w:rsidR="00F55DB8" w:rsidRPr="00CE3D7C" w:rsidRDefault="00F55DB8" w:rsidP="00F55DB8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Odrážka </w:t>
            </w:r>
            <w:r w:rsidRPr="00CE3D7C">
              <w:rPr>
                <w:sz w:val="14"/>
                <w:szCs w:val="14"/>
              </w:rPr>
              <w:t>https://youtu.be/PVZGv_qLPNg</w:t>
            </w:r>
          </w:p>
          <w:p w14:paraId="3E8802F5" w14:textId="77777777" w:rsidR="00F55DB8" w:rsidRPr="00CE3D7C" w:rsidRDefault="00F55DB8" w:rsidP="00F55DB8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>Malá oktáva – houslový klíč</w:t>
            </w:r>
            <w:r w:rsidRPr="006430B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https://youtu.be/wpY0Pc0PiMU</w:t>
            </w:r>
          </w:p>
          <w:p w14:paraId="02E63EC9" w14:textId="77777777" w:rsidR="00F55DB8" w:rsidRPr="00CE3D7C" w:rsidRDefault="00F55DB8" w:rsidP="00F55DB8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>Posuvky – funkce, rozdělení</w:t>
            </w:r>
            <w:r w:rsidRPr="006430B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https://youtu.be/9ELMryOhvtc</w:t>
            </w:r>
          </w:p>
          <w:p w14:paraId="56035559" w14:textId="77777777" w:rsidR="00F55DB8" w:rsidRPr="00CE3D7C" w:rsidRDefault="00F55DB8" w:rsidP="00F55DB8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>Stupnice G dur</w:t>
            </w:r>
            <w:r w:rsidRPr="006430B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https://youtu.be/EFt2oJYw4pk</w:t>
            </w:r>
          </w:p>
          <w:p w14:paraId="58EE173E" w14:textId="77777777" w:rsidR="00F55DB8" w:rsidRPr="00CE3D7C" w:rsidRDefault="00F55DB8" w:rsidP="00F55DB8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>Stupnice D dur</w:t>
            </w:r>
            <w:r w:rsidRPr="006430B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https://youtu.be/RxUg4sJNAvo</w:t>
            </w:r>
          </w:p>
          <w:p w14:paraId="40FE832F" w14:textId="77777777" w:rsidR="00F55DB8" w:rsidRPr="00CE3D7C" w:rsidRDefault="00F55DB8" w:rsidP="00F55DB8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>Stupnice A dur</w:t>
            </w:r>
            <w:r w:rsidRPr="006430B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https://youtu.be/1jCvmtmu4VQ</w:t>
            </w:r>
          </w:p>
          <w:p w14:paraId="5DC177CF" w14:textId="2313E844" w:rsidR="005D42D2" w:rsidRPr="00CC2417" w:rsidRDefault="005D42D2" w:rsidP="005D42D2">
            <w:pPr>
              <w:rPr>
                <w:b/>
                <w:bCs/>
                <w:color w:val="C45911" w:themeColor="accent2" w:themeShade="BF"/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Délky not a pomlk, tečka za </w:t>
            </w:r>
          </w:p>
          <w:p w14:paraId="621E3742" w14:textId="77777777" w:rsidR="005D42D2" w:rsidRPr="00CC2417" w:rsidRDefault="005D42D2" w:rsidP="005D42D2">
            <w:pPr>
              <w:rPr>
                <w:b/>
                <w:bCs/>
                <w:color w:val="C45911" w:themeColor="accent2" w:themeShade="BF"/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>notou</w:t>
            </w:r>
          </w:p>
          <w:p w14:paraId="3C3AD0DE" w14:textId="77777777" w:rsidR="005D42D2" w:rsidRDefault="005D42D2" w:rsidP="005D42D2">
            <w:pPr>
              <w:rPr>
                <w:sz w:val="14"/>
                <w:szCs w:val="14"/>
              </w:rPr>
            </w:pPr>
            <w:hyperlink r:id="rId6" w:history="1">
              <w:r w:rsidRPr="00212533">
                <w:rPr>
                  <w:rStyle w:val="Hypertextovodkaz"/>
                  <w:sz w:val="14"/>
                  <w:szCs w:val="14"/>
                </w:rPr>
                <w:t>https://youtu.be/CNUAD-hi774</w:t>
              </w:r>
            </w:hyperlink>
          </w:p>
          <w:p w14:paraId="54E94D3B" w14:textId="376BB216" w:rsidR="00364085" w:rsidRPr="00CE3D7C" w:rsidRDefault="00364085" w:rsidP="00364085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Křížek </w:t>
            </w:r>
            <w:r w:rsidRPr="00CE3D7C">
              <w:rPr>
                <w:sz w:val="14"/>
                <w:szCs w:val="14"/>
              </w:rPr>
              <w:t>https://youtu.be/YbCC25uicKY</w:t>
            </w:r>
          </w:p>
          <w:p w14:paraId="1544A807" w14:textId="77777777" w:rsidR="00364085" w:rsidRPr="00CE3D7C" w:rsidRDefault="00364085" w:rsidP="00364085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Béčko </w:t>
            </w:r>
            <w:r w:rsidRPr="00CE3D7C">
              <w:rPr>
                <w:sz w:val="14"/>
                <w:szCs w:val="14"/>
              </w:rPr>
              <w:t>https://youtu.be/Ijhwplz7Arw</w:t>
            </w:r>
          </w:p>
          <w:p w14:paraId="3FBDB622" w14:textId="6FB2FBA5" w:rsidR="007060E2" w:rsidRPr="00CE3D7C" w:rsidRDefault="005D42D2" w:rsidP="00F55DB8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CC241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hyperlink r:id="rId7" w:history="1">
              <w:r w:rsidRPr="00212533">
                <w:rPr>
                  <w:rStyle w:val="Hypertextovodkaz"/>
                  <w:sz w:val="14"/>
                  <w:szCs w:val="14"/>
                </w:rPr>
                <w:t>https://youtu.be/rplIeSWDE0Q</w:t>
              </w:r>
            </w:hyperlink>
          </w:p>
        </w:tc>
      </w:tr>
      <w:tr w:rsidR="007060E2" w:rsidRPr="00CE3D7C" w14:paraId="3D3E3B50" w14:textId="77777777" w:rsidTr="00872B47">
        <w:tc>
          <w:tcPr>
            <w:tcW w:w="959" w:type="dxa"/>
          </w:tcPr>
          <w:p w14:paraId="52630071" w14:textId="77777777" w:rsidR="007060E2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2.HN</w:t>
            </w:r>
          </w:p>
          <w:p w14:paraId="7F3BC074" w14:textId="20AC4374" w:rsidR="00FC303E" w:rsidRPr="00FC303E" w:rsidRDefault="00FC303E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FC303E">
              <w:rPr>
                <w:b/>
                <w:bCs/>
                <w:color w:val="538135" w:themeColor="accent6" w:themeShade="BF"/>
                <w:sz w:val="14"/>
                <w:szCs w:val="14"/>
              </w:rPr>
              <w:t>(2.HN)</w:t>
            </w:r>
          </w:p>
        </w:tc>
        <w:tc>
          <w:tcPr>
            <w:tcW w:w="2297" w:type="dxa"/>
          </w:tcPr>
          <w:p w14:paraId="216D3562" w14:textId="4A435BE0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 xml:space="preserve">1. Durové stupnice s křížky </w:t>
            </w:r>
          </w:p>
          <w:p w14:paraId="730C7177" w14:textId="0B879CD8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2. noty v houslovém klíči v rozsahu c1 – c3</w:t>
            </w:r>
          </w:p>
          <w:p w14:paraId="3F69C510" w14:textId="2B4EE884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3. takt dvoučtvrťový, tříčtvrťový, čtyřčtvrťový</w:t>
            </w:r>
          </w:p>
          <w:p w14:paraId="57B9C0C4" w14:textId="38BF5E03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4. délky not a pomlk</w:t>
            </w:r>
          </w:p>
          <w:p w14:paraId="0C2503C3" w14:textId="5DB3CA99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5. dynamické značky</w:t>
            </w:r>
          </w:p>
          <w:p w14:paraId="32531A40" w14:textId="3D08E9B1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6. basový klíč</w:t>
            </w:r>
          </w:p>
        </w:tc>
        <w:tc>
          <w:tcPr>
            <w:tcW w:w="3260" w:type="dxa"/>
          </w:tcPr>
          <w:p w14:paraId="2C5DAA90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CE3D7C">
              <w:rPr>
                <w:sz w:val="14"/>
                <w:szCs w:val="14"/>
              </w:rPr>
              <w:t xml:space="preserve"> https://youtu.be/4FiABnKrncU</w:t>
            </w:r>
          </w:p>
          <w:p w14:paraId="2065139B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Noty a nožičky</w:t>
            </w:r>
            <w:r w:rsidRPr="00CE3D7C">
              <w:rPr>
                <w:sz w:val="14"/>
                <w:szCs w:val="14"/>
              </w:rPr>
              <w:t xml:space="preserve"> https://youtu.be/tjfkzQvY6Rk</w:t>
            </w:r>
          </w:p>
          <w:p w14:paraId="60ADEB1C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CE3D7C">
              <w:rPr>
                <w:sz w:val="14"/>
                <w:szCs w:val="14"/>
              </w:rPr>
              <w:t xml:space="preserve"> https://youtu.be/0CJmgPHGSlU</w:t>
            </w:r>
          </w:p>
          <w:p w14:paraId="0B218E28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CE3D7C">
              <w:rPr>
                <w:sz w:val="14"/>
                <w:szCs w:val="14"/>
              </w:rPr>
              <w:t xml:space="preserve"> https://youtu.be/SdCBFtaYVVE</w:t>
            </w:r>
          </w:p>
          <w:p w14:paraId="2157471C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 xml:space="preserve">Pomlky </w:t>
            </w:r>
            <w:r w:rsidRPr="00CE3D7C">
              <w:rPr>
                <w:sz w:val="14"/>
                <w:szCs w:val="14"/>
              </w:rPr>
              <w:t>https://youtu.be/o09EhxvB0B8</w:t>
            </w:r>
          </w:p>
          <w:p w14:paraId="0B4C1FCA" w14:textId="77777777" w:rsidR="00A21BF3" w:rsidRPr="00CE3D7C" w:rsidRDefault="00A21BF3" w:rsidP="00A21BF3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Křížek </w:t>
            </w:r>
            <w:r w:rsidRPr="00CE3D7C">
              <w:rPr>
                <w:sz w:val="14"/>
                <w:szCs w:val="14"/>
              </w:rPr>
              <w:t>https://youtu.be/YbCC25uicKY</w:t>
            </w:r>
          </w:p>
          <w:p w14:paraId="026C351E" w14:textId="16B50C03" w:rsidR="00A21BF3" w:rsidRDefault="00A21BF3" w:rsidP="00A21BF3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Béčko </w:t>
            </w:r>
            <w:hyperlink r:id="rId8" w:history="1">
              <w:r w:rsidRPr="00F60E2E">
                <w:rPr>
                  <w:rStyle w:val="Hypertextovodkaz"/>
                  <w:sz w:val="14"/>
                  <w:szCs w:val="14"/>
                </w:rPr>
                <w:t>https://youtu.be/Ijhwplz7Arw</w:t>
              </w:r>
            </w:hyperlink>
          </w:p>
          <w:p w14:paraId="5FC08557" w14:textId="16066459" w:rsidR="00A21BF3" w:rsidRPr="00CE3D7C" w:rsidRDefault="00A21BF3" w:rsidP="00A21B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2C4FC7F4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Čtyřčtvrťový takt</w:t>
            </w:r>
            <w:r w:rsidRPr="00CE3D7C">
              <w:rPr>
                <w:sz w:val="14"/>
                <w:szCs w:val="14"/>
              </w:rPr>
              <w:t xml:space="preserve"> https://youtu.be/TuU6nqwm2IQ</w:t>
            </w:r>
          </w:p>
          <w:p w14:paraId="0BB699C2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Tříčtvrťový takt</w:t>
            </w:r>
            <w:r w:rsidRPr="00CE3D7C">
              <w:rPr>
                <w:sz w:val="14"/>
                <w:szCs w:val="14"/>
              </w:rPr>
              <w:t xml:space="preserve"> https://youtu.be/fKYeJej2jT4</w:t>
            </w:r>
          </w:p>
          <w:p w14:paraId="77357134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Dvoučtvrťový takt</w:t>
            </w:r>
            <w:r w:rsidRPr="00CE3D7C">
              <w:rPr>
                <w:sz w:val="14"/>
                <w:szCs w:val="14"/>
              </w:rPr>
              <w:t xml:space="preserve"> https://youtu.be/QMhno-1-0sA</w:t>
            </w:r>
          </w:p>
          <w:p w14:paraId="5844CDE7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Durové stupnice s křížky</w:t>
            </w:r>
            <w:r w:rsidRPr="00CE3D7C">
              <w:rPr>
                <w:sz w:val="14"/>
                <w:szCs w:val="14"/>
              </w:rPr>
              <w:t xml:space="preserve"> https://youtu.be/FnkdiiSo4iM</w:t>
            </w:r>
          </w:p>
          <w:p w14:paraId="629BF40D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základy, malá </w:t>
            </w:r>
          </w:p>
          <w:p w14:paraId="13EE8E76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</w:t>
            </w:r>
          </w:p>
          <w:p w14:paraId="41DC0262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https://youtu.be/RXGp26XTuCY</w:t>
            </w:r>
          </w:p>
          <w:p w14:paraId="30544850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jednočárkovaná </w:t>
            </w:r>
          </w:p>
          <w:p w14:paraId="2C66EF51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oktáva, malá oktáva</w:t>
            </w:r>
          </w:p>
          <w:p w14:paraId="03F7D07E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https://youtu.be/dANNYVRC-eo</w:t>
            </w:r>
          </w:p>
          <w:p w14:paraId="66AA5D89" w14:textId="35ADC3B4" w:rsidR="007060E2" w:rsidRPr="00CE3D7C" w:rsidRDefault="007060E2" w:rsidP="00A64139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Délky not a pomlk, tečka za </w:t>
            </w:r>
          </w:p>
          <w:p w14:paraId="30D33852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notou</w:t>
            </w:r>
          </w:p>
          <w:p w14:paraId="32247CAE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https://youtu.be/CNUAD-hi774</w:t>
            </w:r>
          </w:p>
          <w:p w14:paraId="3CCFDF5A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Délky not a pomlk –</w:t>
            </w:r>
          </w:p>
          <w:p w14:paraId="0DB845C2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procvičování</w:t>
            </w:r>
          </w:p>
          <w:p w14:paraId="3922E9AF" w14:textId="401E64FB" w:rsidR="007060E2" w:rsidRPr="00CE3D7C" w:rsidRDefault="006D14A8" w:rsidP="007060E2">
            <w:pPr>
              <w:rPr>
                <w:sz w:val="14"/>
                <w:szCs w:val="14"/>
              </w:rPr>
            </w:pPr>
            <w:hyperlink r:id="rId9" w:history="1">
              <w:r w:rsidRPr="00F60E2E">
                <w:rPr>
                  <w:rStyle w:val="Hypertextovodkaz"/>
                  <w:sz w:val="14"/>
                  <w:szCs w:val="14"/>
                </w:rPr>
                <w:t>https://youtu.be/Obx2N4n-JVA</w:t>
              </w:r>
            </w:hyperlink>
          </w:p>
        </w:tc>
        <w:tc>
          <w:tcPr>
            <w:tcW w:w="2977" w:type="dxa"/>
          </w:tcPr>
          <w:p w14:paraId="7F8E7212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lastRenderedPageBreak/>
              <w:t xml:space="preserve">1) Všechny durové stupnice s # [včetně označených půltónů (3., 4. a 7., 8. stupeň) a tónického </w:t>
            </w:r>
          </w:p>
          <w:p w14:paraId="16BB1135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kvintakordu T5]</w:t>
            </w:r>
          </w:p>
          <w:p w14:paraId="014165FB" w14:textId="00630961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2) znalost not v houslovém klíči (rozsah malé g – c3)</w:t>
            </w:r>
          </w:p>
          <w:p w14:paraId="0013ED63" w14:textId="446B11FA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3) znalost not v basovém klíči (rozsah velké C – e1)</w:t>
            </w:r>
          </w:p>
          <w:p w14:paraId="1786B134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 xml:space="preserve">4) znalost délek not a pomlk (nota/pomlka celá, nota/pomlka půlová, nota/pomlka čtvrťová, </w:t>
            </w:r>
          </w:p>
          <w:p w14:paraId="2548E140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nota/pomlka osminová)</w:t>
            </w:r>
          </w:p>
          <w:p w14:paraId="77F60EB6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5) znalost velkých a čistých intervalů</w:t>
            </w:r>
          </w:p>
          <w:p w14:paraId="359F482A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6) orientace v základních taktech: 2/4, 3/4, 4/4</w:t>
            </w:r>
          </w:p>
          <w:p w14:paraId="3AA04A66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7) dynamické značky (piano, forte, mezzopiano, mezzoforte, pianissimo, fortissimo)</w:t>
            </w:r>
          </w:p>
          <w:p w14:paraId="32530E69" w14:textId="77777777" w:rsidR="00B83063" w:rsidRPr="00B83063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 xml:space="preserve">8) tempové značky (allegro, </w:t>
            </w:r>
            <w:proofErr w:type="gramStart"/>
            <w:r w:rsidRPr="00B83063">
              <w:rPr>
                <w:sz w:val="14"/>
                <w:szCs w:val="14"/>
              </w:rPr>
              <w:t>presto</w:t>
            </w:r>
            <w:proofErr w:type="gramEnd"/>
            <w:r w:rsidRPr="00B83063">
              <w:rPr>
                <w:sz w:val="14"/>
                <w:szCs w:val="14"/>
              </w:rPr>
              <w:t xml:space="preserve">, moderato, adagio, andante, </w:t>
            </w:r>
            <w:proofErr w:type="gramStart"/>
            <w:r w:rsidRPr="00B83063">
              <w:rPr>
                <w:sz w:val="14"/>
                <w:szCs w:val="14"/>
              </w:rPr>
              <w:t>lento….</w:t>
            </w:r>
            <w:proofErr w:type="gramEnd"/>
            <w:r w:rsidRPr="00B83063">
              <w:rPr>
                <w:sz w:val="14"/>
                <w:szCs w:val="14"/>
              </w:rPr>
              <w:t>)</w:t>
            </w:r>
          </w:p>
          <w:p w14:paraId="6D3AF66B" w14:textId="375CA671" w:rsidR="007060E2" w:rsidRPr="00CE3D7C" w:rsidRDefault="00B83063" w:rsidP="00B83063">
            <w:pPr>
              <w:rPr>
                <w:sz w:val="14"/>
                <w:szCs w:val="14"/>
              </w:rPr>
            </w:pPr>
            <w:r w:rsidRPr="00B83063">
              <w:rPr>
                <w:sz w:val="14"/>
                <w:szCs w:val="14"/>
              </w:rPr>
              <w:t>9) znalost nástrojů (</w:t>
            </w:r>
            <w:proofErr w:type="gramStart"/>
            <w:r w:rsidRPr="00B83063">
              <w:rPr>
                <w:sz w:val="14"/>
                <w:szCs w:val="14"/>
              </w:rPr>
              <w:t>dechové,strunné</w:t>
            </w:r>
            <w:proofErr w:type="gramEnd"/>
            <w:r w:rsidRPr="00B83063">
              <w:rPr>
                <w:sz w:val="14"/>
                <w:szCs w:val="14"/>
              </w:rPr>
              <w:t>, bicí)</w:t>
            </w:r>
          </w:p>
        </w:tc>
        <w:tc>
          <w:tcPr>
            <w:tcW w:w="3685" w:type="dxa"/>
          </w:tcPr>
          <w:p w14:paraId="0B21BD83" w14:textId="509169F6" w:rsidR="00C30664" w:rsidRDefault="00C30664" w:rsidP="00C30664">
            <w:pPr>
              <w:rPr>
                <w:sz w:val="14"/>
                <w:szCs w:val="14"/>
              </w:rPr>
            </w:pPr>
            <w:r w:rsidRPr="00C9788D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C9788D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10" w:history="1">
              <w:r w:rsidRPr="00212533">
                <w:rPr>
                  <w:rStyle w:val="Hypertextovodkaz"/>
                  <w:sz w:val="14"/>
                  <w:szCs w:val="14"/>
                </w:rPr>
                <w:t>https://youtu.be/4FiABnKrncU</w:t>
              </w:r>
            </w:hyperlink>
          </w:p>
          <w:p w14:paraId="48A4DBE2" w14:textId="77777777" w:rsidR="00C30664" w:rsidRPr="00CB5197" w:rsidRDefault="00C30664" w:rsidP="00C30664">
            <w:pPr>
              <w:rPr>
                <w:sz w:val="14"/>
                <w:szCs w:val="14"/>
              </w:rPr>
            </w:pPr>
            <w:r w:rsidRPr="00F0533D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F0533D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https://youtu.be/0CJmgPHGSlU</w:t>
            </w:r>
          </w:p>
          <w:p w14:paraId="06432272" w14:textId="782585F4" w:rsidR="00C30664" w:rsidRPr="00CB5197" w:rsidRDefault="00C30664" w:rsidP="00C30664">
            <w:pPr>
              <w:rPr>
                <w:sz w:val="14"/>
                <w:szCs w:val="14"/>
              </w:rPr>
            </w:pPr>
            <w:r w:rsidRPr="00F0533D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F0533D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https://youtu.be/SdCBFtaYVVE</w:t>
            </w:r>
          </w:p>
          <w:p w14:paraId="6BEEF56D" w14:textId="77777777" w:rsidR="00126DA2" w:rsidRPr="00CE3D7C" w:rsidRDefault="00126DA2" w:rsidP="00126DA2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Křížek </w:t>
            </w:r>
            <w:r w:rsidRPr="00CE3D7C">
              <w:rPr>
                <w:sz w:val="14"/>
                <w:szCs w:val="14"/>
              </w:rPr>
              <w:t>https://youtu.be/YbCC25uicKY</w:t>
            </w:r>
          </w:p>
          <w:p w14:paraId="494A5A3F" w14:textId="5251F8C8" w:rsidR="00126DA2" w:rsidRDefault="00126DA2" w:rsidP="00126DA2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Béčko </w:t>
            </w:r>
            <w:hyperlink r:id="rId11" w:history="1">
              <w:r w:rsidRPr="00F60E2E">
                <w:rPr>
                  <w:rStyle w:val="Hypertextovodkaz"/>
                  <w:sz w:val="14"/>
                  <w:szCs w:val="14"/>
                </w:rPr>
                <w:t>https://youtu.be/Ijhwplz7Arw</w:t>
              </w:r>
            </w:hyperlink>
          </w:p>
          <w:p w14:paraId="7E324C41" w14:textId="466D1797" w:rsidR="00126DA2" w:rsidRDefault="00126DA2" w:rsidP="00126DA2"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CC241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hyperlink r:id="rId12" w:history="1">
              <w:r w:rsidRPr="00212533">
                <w:rPr>
                  <w:rStyle w:val="Hypertextovodkaz"/>
                  <w:sz w:val="14"/>
                  <w:szCs w:val="14"/>
                </w:rPr>
                <w:t>https://youtu.be/rplIeSWDE0Q</w:t>
              </w:r>
            </w:hyperlink>
          </w:p>
          <w:p w14:paraId="37C89FC7" w14:textId="77777777" w:rsidR="00EA3692" w:rsidRPr="00CB5197" w:rsidRDefault="00EA3692" w:rsidP="00EA3692">
            <w:pPr>
              <w:rPr>
                <w:sz w:val="14"/>
                <w:szCs w:val="14"/>
              </w:rPr>
            </w:pPr>
            <w:r w:rsidRPr="00527929">
              <w:rPr>
                <w:b/>
                <w:bCs/>
                <w:color w:val="70AD47" w:themeColor="accent6"/>
                <w:sz w:val="14"/>
                <w:szCs w:val="14"/>
              </w:rPr>
              <w:t>Basový klíč: základy, malá oktáva</w:t>
            </w:r>
            <w:r w:rsidRPr="00527929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https://youtu.be/RXGp26XTuCY</w:t>
            </w:r>
          </w:p>
          <w:p w14:paraId="26A65D3A" w14:textId="77777777" w:rsidR="00EA3692" w:rsidRPr="00527929" w:rsidRDefault="00EA3692" w:rsidP="00EA369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527929">
              <w:rPr>
                <w:b/>
                <w:bCs/>
                <w:color w:val="70AD47" w:themeColor="accent6"/>
                <w:sz w:val="14"/>
                <w:szCs w:val="14"/>
              </w:rPr>
              <w:t>Basový klíč: jednočárkovaná oktáva, malá oktáva</w:t>
            </w:r>
          </w:p>
          <w:p w14:paraId="57533BEE" w14:textId="77777777" w:rsidR="00EA3692" w:rsidRPr="00CB5197" w:rsidRDefault="00EA3692" w:rsidP="00EA3692">
            <w:pPr>
              <w:rPr>
                <w:sz w:val="14"/>
                <w:szCs w:val="14"/>
              </w:rPr>
            </w:pPr>
            <w:r w:rsidRPr="00CB5197">
              <w:rPr>
                <w:sz w:val="14"/>
                <w:szCs w:val="14"/>
              </w:rPr>
              <w:t>https://youtu.be/dANNYVRC-eo</w:t>
            </w:r>
          </w:p>
          <w:p w14:paraId="2F2F0CB4" w14:textId="77777777" w:rsidR="00EA3692" w:rsidRPr="00F83429" w:rsidRDefault="00EA3692" w:rsidP="00EA3692">
            <w:pPr>
              <w:rPr>
                <w:color w:val="70AD47" w:themeColor="accent6"/>
                <w:sz w:val="14"/>
                <w:szCs w:val="14"/>
              </w:rPr>
            </w:pPr>
            <w:r w:rsidRPr="00F83429">
              <w:rPr>
                <w:b/>
                <w:bCs/>
                <w:color w:val="70AD47" w:themeColor="accent6"/>
                <w:sz w:val="14"/>
                <w:szCs w:val="14"/>
              </w:rPr>
              <w:t>Délky not a pomlk, tečka za notou</w:t>
            </w:r>
            <w:r w:rsidRPr="00F83429">
              <w:rPr>
                <w:color w:val="70AD47" w:themeColor="accent6"/>
                <w:sz w:val="14"/>
                <w:szCs w:val="14"/>
              </w:rPr>
              <w:t xml:space="preserve"> </w:t>
            </w:r>
          </w:p>
          <w:p w14:paraId="3B0716CE" w14:textId="77777777" w:rsidR="00EA3692" w:rsidRPr="00CB5197" w:rsidRDefault="00EA3692" w:rsidP="00EA3692">
            <w:pPr>
              <w:rPr>
                <w:sz w:val="14"/>
                <w:szCs w:val="14"/>
              </w:rPr>
            </w:pPr>
            <w:r w:rsidRPr="00CB5197">
              <w:rPr>
                <w:sz w:val="14"/>
                <w:szCs w:val="14"/>
              </w:rPr>
              <w:t>https://youtu.be/CNUAD-hi774</w:t>
            </w:r>
          </w:p>
          <w:p w14:paraId="2B649279" w14:textId="77777777" w:rsidR="00A80AE0" w:rsidRPr="00CB5197" w:rsidRDefault="00A80AE0" w:rsidP="00A80AE0">
            <w:pPr>
              <w:rPr>
                <w:sz w:val="14"/>
                <w:szCs w:val="14"/>
              </w:rPr>
            </w:pPr>
            <w:r w:rsidRPr="0082754F">
              <w:rPr>
                <w:b/>
                <w:bCs/>
                <w:color w:val="70AD47" w:themeColor="accent6"/>
                <w:sz w:val="14"/>
                <w:szCs w:val="14"/>
              </w:rPr>
              <w:t>Čtyřčtvrťový takt</w:t>
            </w:r>
            <w:r w:rsidRPr="0082754F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https://youtu.be/TuU6nqwm2IQ</w:t>
            </w:r>
          </w:p>
          <w:p w14:paraId="4C53F2C4" w14:textId="77777777" w:rsidR="00A80AE0" w:rsidRPr="00CB5197" w:rsidRDefault="00A80AE0" w:rsidP="00A80AE0">
            <w:pPr>
              <w:rPr>
                <w:sz w:val="14"/>
                <w:szCs w:val="14"/>
              </w:rPr>
            </w:pPr>
            <w:r w:rsidRPr="0082754F">
              <w:rPr>
                <w:b/>
                <w:bCs/>
                <w:color w:val="70AD47" w:themeColor="accent6"/>
                <w:sz w:val="14"/>
                <w:szCs w:val="14"/>
              </w:rPr>
              <w:t>Tříčtvrťový takt</w:t>
            </w:r>
            <w:r w:rsidRPr="0082754F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https://youtu.be/fKYeJej2jT4</w:t>
            </w:r>
          </w:p>
          <w:p w14:paraId="4B9515A1" w14:textId="77777777" w:rsidR="00A80AE0" w:rsidRPr="0093794C" w:rsidRDefault="00A80AE0" w:rsidP="00A80AE0">
            <w:r w:rsidRPr="0082754F">
              <w:rPr>
                <w:b/>
                <w:bCs/>
                <w:color w:val="70AD47" w:themeColor="accent6"/>
                <w:sz w:val="14"/>
                <w:szCs w:val="14"/>
              </w:rPr>
              <w:t>Dvoučtvrťový takt</w:t>
            </w:r>
            <w:r w:rsidRPr="0082754F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https://youtu.be/QMhno-1-0s</w:t>
            </w:r>
            <w:r>
              <w:rPr>
                <w:sz w:val="14"/>
                <w:szCs w:val="14"/>
              </w:rPr>
              <w:t>A</w:t>
            </w:r>
            <w:r w:rsidRPr="00FC65A8">
              <w:rPr>
                <w:b/>
                <w:bCs/>
                <w:sz w:val="14"/>
                <w:szCs w:val="14"/>
              </w:rPr>
              <w:t xml:space="preserve"> </w:t>
            </w:r>
          </w:p>
          <w:p w14:paraId="1762A1E0" w14:textId="1A332445" w:rsidR="00126DA2" w:rsidRPr="00CE3D7C" w:rsidRDefault="00126DA2" w:rsidP="00126D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70CAD7E0" w14:textId="77777777" w:rsidR="00CB5197" w:rsidRPr="00CB5197" w:rsidRDefault="00CB5197" w:rsidP="00CB5197">
            <w:pPr>
              <w:rPr>
                <w:sz w:val="14"/>
                <w:szCs w:val="14"/>
              </w:rPr>
            </w:pPr>
            <w:r w:rsidRPr="00EA3692">
              <w:rPr>
                <w:b/>
                <w:bCs/>
                <w:color w:val="538135" w:themeColor="accent6" w:themeShade="BF"/>
                <w:sz w:val="14"/>
                <w:szCs w:val="14"/>
              </w:rPr>
              <w:t>Malá oktáva – houslový klíč</w:t>
            </w:r>
            <w:r w:rsidRPr="00EA3692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https://youtu.be/wpY0Pc0PiMU</w:t>
            </w:r>
          </w:p>
          <w:p w14:paraId="7D9C8436" w14:textId="77777777" w:rsidR="00C30664" w:rsidRPr="00CB5197" w:rsidRDefault="00C30664" w:rsidP="00C30664">
            <w:pPr>
              <w:rPr>
                <w:sz w:val="14"/>
                <w:szCs w:val="14"/>
              </w:rPr>
            </w:pPr>
            <w:r w:rsidRPr="00EA3692">
              <w:rPr>
                <w:b/>
                <w:bCs/>
                <w:color w:val="538135" w:themeColor="accent6" w:themeShade="BF"/>
                <w:sz w:val="14"/>
                <w:szCs w:val="14"/>
              </w:rPr>
              <w:t>Posuvky – funkce, rozdělení</w:t>
            </w:r>
            <w:r w:rsidRPr="00EA3692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https://youtu.be/9ELMryOhvtc</w:t>
            </w:r>
          </w:p>
          <w:p w14:paraId="015ECD24" w14:textId="77777777" w:rsidR="00C30664" w:rsidRPr="00CB5197" w:rsidRDefault="00C30664" w:rsidP="00C30664">
            <w:pPr>
              <w:rPr>
                <w:sz w:val="14"/>
                <w:szCs w:val="14"/>
              </w:rPr>
            </w:pPr>
            <w:r w:rsidRPr="000573CF">
              <w:rPr>
                <w:b/>
                <w:bCs/>
                <w:color w:val="538135" w:themeColor="accent6" w:themeShade="BF"/>
                <w:sz w:val="14"/>
                <w:szCs w:val="14"/>
              </w:rPr>
              <w:t>Odrážka</w:t>
            </w:r>
            <w:r w:rsidRPr="00CD5DF3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https://youtu.be/PVZGv_qLPNg</w:t>
            </w:r>
          </w:p>
          <w:p w14:paraId="372E7862" w14:textId="77777777" w:rsidR="00CB5197" w:rsidRPr="00CB5197" w:rsidRDefault="00CB5197" w:rsidP="00CB5197">
            <w:pPr>
              <w:rPr>
                <w:sz w:val="14"/>
                <w:szCs w:val="14"/>
              </w:rPr>
            </w:pPr>
            <w:r w:rsidRPr="00A80AE0">
              <w:rPr>
                <w:b/>
                <w:bCs/>
                <w:color w:val="538135" w:themeColor="accent6" w:themeShade="BF"/>
                <w:sz w:val="14"/>
                <w:szCs w:val="14"/>
              </w:rPr>
              <w:t xml:space="preserve">Durové stupnice s křížky </w:t>
            </w:r>
            <w:r w:rsidRPr="00CB5197">
              <w:rPr>
                <w:sz w:val="14"/>
                <w:szCs w:val="14"/>
              </w:rPr>
              <w:t>https://youtu.be/FnkdiiSo4iM</w:t>
            </w:r>
          </w:p>
          <w:p w14:paraId="0CCD19A7" w14:textId="23B234AA" w:rsidR="00CB5197" w:rsidRPr="00CB5197" w:rsidRDefault="00CB5197" w:rsidP="00C71554">
            <w:pPr>
              <w:rPr>
                <w:sz w:val="14"/>
                <w:szCs w:val="14"/>
              </w:rPr>
            </w:pPr>
            <w:r w:rsidRPr="006D14A8">
              <w:rPr>
                <w:b/>
                <w:bCs/>
                <w:color w:val="538135" w:themeColor="accent6" w:themeShade="BF"/>
                <w:sz w:val="14"/>
                <w:szCs w:val="14"/>
              </w:rPr>
              <w:t>Intervaly – pojmenování, rozdělení</w:t>
            </w:r>
            <w:r w:rsidRPr="006D14A8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https://youtu.be/3bSQ4r6OHBw</w:t>
            </w:r>
          </w:p>
          <w:p w14:paraId="335DCB2C" w14:textId="77777777" w:rsidR="00CB5197" w:rsidRPr="00CB5197" w:rsidRDefault="00CB5197" w:rsidP="00CB5197">
            <w:pPr>
              <w:rPr>
                <w:sz w:val="14"/>
                <w:szCs w:val="14"/>
              </w:rPr>
            </w:pPr>
            <w:r w:rsidRPr="006D14A8">
              <w:rPr>
                <w:b/>
                <w:bCs/>
                <w:color w:val="538135" w:themeColor="accent6" w:themeShade="BF"/>
                <w:sz w:val="14"/>
                <w:szCs w:val="14"/>
              </w:rPr>
              <w:lastRenderedPageBreak/>
              <w:t>Intervaly – zápis a postup určování</w:t>
            </w:r>
            <w:r w:rsidRPr="006D14A8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CB5197">
              <w:rPr>
                <w:sz w:val="14"/>
                <w:szCs w:val="14"/>
              </w:rPr>
              <w:t>https://youtu.be/t0AAcv8ROYA</w:t>
            </w:r>
          </w:p>
          <w:p w14:paraId="0B6BAFA6" w14:textId="4C46C657" w:rsidR="007060E2" w:rsidRPr="00CE3D7C" w:rsidRDefault="007060E2" w:rsidP="0030456E">
            <w:pPr>
              <w:rPr>
                <w:sz w:val="14"/>
                <w:szCs w:val="14"/>
              </w:rPr>
            </w:pPr>
          </w:p>
        </w:tc>
      </w:tr>
      <w:tr w:rsidR="007060E2" w:rsidRPr="00CE3D7C" w14:paraId="55C45899" w14:textId="77777777" w:rsidTr="00872B47">
        <w:tc>
          <w:tcPr>
            <w:tcW w:w="959" w:type="dxa"/>
          </w:tcPr>
          <w:p w14:paraId="35F76543" w14:textId="77777777" w:rsidR="007060E2" w:rsidRDefault="007060E2" w:rsidP="007060E2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lastRenderedPageBreak/>
              <w:t>3.HN</w:t>
            </w:r>
          </w:p>
          <w:p w14:paraId="177634E5" w14:textId="7FFAC236" w:rsidR="00362439" w:rsidRPr="00CE3D7C" w:rsidRDefault="00362439" w:rsidP="007060E2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362439">
              <w:rPr>
                <w:b/>
                <w:bCs/>
                <w:color w:val="1F4E79" w:themeColor="accent5" w:themeShade="80"/>
                <w:sz w:val="14"/>
                <w:szCs w:val="14"/>
              </w:rPr>
              <w:t>(3.HN)</w:t>
            </w:r>
          </w:p>
        </w:tc>
        <w:tc>
          <w:tcPr>
            <w:tcW w:w="2297" w:type="dxa"/>
          </w:tcPr>
          <w:p w14:paraId="68B3A5D6" w14:textId="793D1EB1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1. durové stupnice s křížky a béčky</w:t>
            </w:r>
          </w:p>
          <w:p w14:paraId="4EEDF29C" w14:textId="779CB30E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2. noty v houslovém klíči v rozsahu g – c4</w:t>
            </w:r>
          </w:p>
          <w:p w14:paraId="19812BC8" w14:textId="650D00CE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3. tvoření tónického kvintakordu</w:t>
            </w:r>
          </w:p>
          <w:p w14:paraId="0B795AB8" w14:textId="47187FD0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4. pomlky</w:t>
            </w:r>
          </w:p>
          <w:p w14:paraId="499A0E20" w14:textId="0283A13B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5. dynamické značky</w:t>
            </w:r>
          </w:p>
          <w:p w14:paraId="361CADD4" w14:textId="0EE0ABB0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6. basový klíč</w:t>
            </w:r>
          </w:p>
          <w:p w14:paraId="2CD7FDF3" w14:textId="776892A8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7. tempové značky</w:t>
            </w:r>
          </w:p>
        </w:tc>
        <w:tc>
          <w:tcPr>
            <w:tcW w:w="3260" w:type="dxa"/>
          </w:tcPr>
          <w:p w14:paraId="0CC1C59D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CE3D7C">
              <w:rPr>
                <w:sz w:val="14"/>
                <w:szCs w:val="14"/>
              </w:rPr>
              <w:t xml:space="preserve"> https://youtu.be/0CJmgPHGSlU</w:t>
            </w:r>
          </w:p>
          <w:p w14:paraId="00C6C37F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CE3D7C">
              <w:rPr>
                <w:sz w:val="14"/>
                <w:szCs w:val="14"/>
              </w:rPr>
              <w:t xml:space="preserve"> https://youtu.be/SdCBFtaYVVE</w:t>
            </w:r>
          </w:p>
          <w:p w14:paraId="6446A019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 xml:space="preserve">Pomlky </w:t>
            </w:r>
            <w:r w:rsidRPr="00CE3D7C">
              <w:rPr>
                <w:sz w:val="14"/>
                <w:szCs w:val="14"/>
              </w:rPr>
              <w:t>https://youtu.be/o09EhxvB0B8</w:t>
            </w:r>
          </w:p>
          <w:p w14:paraId="56D93A8B" w14:textId="77777777" w:rsidR="006D14A8" w:rsidRPr="00CE3D7C" w:rsidRDefault="006D14A8" w:rsidP="006D14A8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Křížek </w:t>
            </w:r>
            <w:r w:rsidRPr="00CE3D7C">
              <w:rPr>
                <w:sz w:val="14"/>
                <w:szCs w:val="14"/>
              </w:rPr>
              <w:t>https://youtu.be/YbCC25uicKY</w:t>
            </w:r>
          </w:p>
          <w:p w14:paraId="66A7C9ED" w14:textId="77777777" w:rsidR="006D14A8" w:rsidRDefault="006D14A8" w:rsidP="006D14A8">
            <w:pPr>
              <w:rPr>
                <w:sz w:val="14"/>
                <w:szCs w:val="14"/>
              </w:rPr>
            </w:pPr>
            <w:r w:rsidRPr="00CC2417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Béčko </w:t>
            </w:r>
            <w:hyperlink r:id="rId13" w:history="1">
              <w:r w:rsidRPr="00F60E2E">
                <w:rPr>
                  <w:rStyle w:val="Hypertextovodkaz"/>
                  <w:sz w:val="14"/>
                  <w:szCs w:val="14"/>
                </w:rPr>
                <w:t>https://youtu.be/Ijhwplz7Arw</w:t>
              </w:r>
            </w:hyperlink>
          </w:p>
          <w:p w14:paraId="5665BAE4" w14:textId="77777777" w:rsidR="00983401" w:rsidRDefault="00983401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983401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983401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https://youtu.be/rplIeSWDE0Q</w:t>
            </w: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 </w:t>
            </w:r>
          </w:p>
          <w:p w14:paraId="0478CB6F" w14:textId="5DEC898C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základy, malá </w:t>
            </w:r>
          </w:p>
          <w:p w14:paraId="292112EE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</w:t>
            </w:r>
          </w:p>
          <w:p w14:paraId="74DFF160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https://youtu.be/RXGp26XTuCY</w:t>
            </w:r>
          </w:p>
          <w:p w14:paraId="4E3BE390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jednočárkovaná </w:t>
            </w:r>
          </w:p>
          <w:p w14:paraId="6A95F688" w14:textId="77777777" w:rsidR="007060E2" w:rsidRPr="00CE3D7C" w:rsidRDefault="007060E2" w:rsidP="007060E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oktáva, malá oktáva</w:t>
            </w:r>
          </w:p>
          <w:p w14:paraId="161FBCD7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https://youtu.be/dANNYVRC-eo</w:t>
            </w:r>
          </w:p>
          <w:p w14:paraId="7D2CB529" w14:textId="2C2C0852" w:rsidR="007060E2" w:rsidRDefault="007060E2" w:rsidP="007060E2">
            <w:pPr>
              <w:rPr>
                <w:sz w:val="14"/>
                <w:szCs w:val="14"/>
              </w:rPr>
            </w:pPr>
            <w:r w:rsidRPr="006D14A8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6D14A8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hyperlink r:id="rId14" w:history="1">
              <w:r w:rsidR="006D14A8" w:rsidRPr="00F60E2E">
                <w:rPr>
                  <w:rStyle w:val="Hypertextovodkaz"/>
                  <w:sz w:val="14"/>
                  <w:szCs w:val="14"/>
                </w:rPr>
                <w:t>https://youtu.be/FnkdiiSo4iM</w:t>
              </w:r>
            </w:hyperlink>
          </w:p>
          <w:p w14:paraId="5B7085AB" w14:textId="3BA105AA" w:rsidR="006D14A8" w:rsidRPr="00CE3D7C" w:rsidRDefault="006D14A8" w:rsidP="007060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560A4225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CE3D7C">
              <w:rPr>
                <w:sz w:val="14"/>
                <w:szCs w:val="14"/>
              </w:rPr>
              <w:t xml:space="preserve"> https://youtu.be/uJWU6nMDzds</w:t>
            </w:r>
          </w:p>
          <w:p w14:paraId="0AB73CE4" w14:textId="77777777" w:rsidR="007060E2" w:rsidRPr="00CE3D7C" w:rsidRDefault="007060E2" w:rsidP="007060E2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t xml:space="preserve">Tvoření Tónického </w:t>
            </w:r>
          </w:p>
          <w:p w14:paraId="32A7B8C4" w14:textId="77777777" w:rsidR="007060E2" w:rsidRPr="00CE3D7C" w:rsidRDefault="007060E2" w:rsidP="007060E2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t>kvintakordu</w:t>
            </w:r>
          </w:p>
          <w:p w14:paraId="67680B0C" w14:textId="77777777" w:rsidR="007060E2" w:rsidRPr="00CE3D7C" w:rsidRDefault="007060E2" w:rsidP="007060E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https://youtu.be/Y8VNb-9iyJE</w:t>
            </w:r>
          </w:p>
          <w:p w14:paraId="75361510" w14:textId="5443C0D4" w:rsidR="007060E2" w:rsidRPr="00CE3D7C" w:rsidRDefault="007060E2" w:rsidP="007060E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14:paraId="3DDD8F00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 xml:space="preserve">1) Všechny durové stupnice s křížky a béčky [včetně označených půltónů (3., 4. a 7., 8. stupeň) a </w:t>
            </w:r>
          </w:p>
          <w:p w14:paraId="77C3D36E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tónického kvintakordu T5]</w:t>
            </w:r>
          </w:p>
          <w:p w14:paraId="307E8563" w14:textId="0C06DD09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2) znalost not v houslovém klíči (rozsah malé g – c4)</w:t>
            </w:r>
          </w:p>
          <w:p w14:paraId="10777594" w14:textId="0B01B840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3) znalost not v basovém klíči (rozsah velké C – g1)</w:t>
            </w:r>
          </w:p>
          <w:p w14:paraId="51E6568D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4) znalost velkých a čistých intervalů</w:t>
            </w:r>
          </w:p>
          <w:p w14:paraId="0C934A60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 xml:space="preserve">5) znalost délek not a pomlk (nota/pomlka celá, nota/pomlka půlová, nota/pomlka čtvrťová, </w:t>
            </w:r>
          </w:p>
          <w:p w14:paraId="0998EE9D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nota/pomlka osminová)</w:t>
            </w:r>
          </w:p>
          <w:p w14:paraId="5BAE37C0" w14:textId="763F71BE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 xml:space="preserve">6) orientace v základních taktech: 2/4, 3/4, 4/4, 6/8,7) dynamické značky (piano, forte, mezzopiano, mezzoforte, pianissimo, </w:t>
            </w:r>
            <w:proofErr w:type="gramStart"/>
            <w:r w:rsidRPr="00547EC6">
              <w:rPr>
                <w:sz w:val="14"/>
                <w:szCs w:val="14"/>
              </w:rPr>
              <w:t>fortissimo….</w:t>
            </w:r>
            <w:proofErr w:type="gramEnd"/>
            <w:r w:rsidRPr="00547EC6">
              <w:rPr>
                <w:sz w:val="14"/>
                <w:szCs w:val="14"/>
              </w:rPr>
              <w:t>)</w:t>
            </w:r>
          </w:p>
          <w:p w14:paraId="459DAB00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 xml:space="preserve">8) tempové značky (allegro, </w:t>
            </w:r>
            <w:proofErr w:type="gramStart"/>
            <w:r w:rsidRPr="00547EC6">
              <w:rPr>
                <w:sz w:val="14"/>
                <w:szCs w:val="14"/>
              </w:rPr>
              <w:t>presto</w:t>
            </w:r>
            <w:proofErr w:type="gramEnd"/>
            <w:r w:rsidRPr="00547EC6">
              <w:rPr>
                <w:sz w:val="14"/>
                <w:szCs w:val="14"/>
              </w:rPr>
              <w:t xml:space="preserve">, moderato, adagio, andante, </w:t>
            </w:r>
            <w:proofErr w:type="gramStart"/>
            <w:r w:rsidRPr="00547EC6">
              <w:rPr>
                <w:sz w:val="14"/>
                <w:szCs w:val="14"/>
              </w:rPr>
              <w:t>lento….</w:t>
            </w:r>
            <w:proofErr w:type="gramEnd"/>
            <w:r w:rsidRPr="00547EC6">
              <w:rPr>
                <w:sz w:val="14"/>
                <w:szCs w:val="14"/>
              </w:rPr>
              <w:t>)</w:t>
            </w:r>
          </w:p>
          <w:p w14:paraId="4CB5E834" w14:textId="77777777" w:rsidR="00547EC6" w:rsidRPr="00547EC6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9) tónický kvintakord v durových stupnicích</w:t>
            </w:r>
          </w:p>
          <w:p w14:paraId="5878F717" w14:textId="7999FE7C" w:rsidR="007060E2" w:rsidRPr="00CE3D7C" w:rsidRDefault="00547EC6" w:rsidP="00547EC6">
            <w:pPr>
              <w:rPr>
                <w:sz w:val="14"/>
                <w:szCs w:val="14"/>
              </w:rPr>
            </w:pPr>
            <w:r w:rsidRPr="00547EC6">
              <w:rPr>
                <w:sz w:val="14"/>
                <w:szCs w:val="14"/>
              </w:rPr>
              <w:t>10) znalost nástrojů (</w:t>
            </w:r>
            <w:proofErr w:type="gramStart"/>
            <w:r w:rsidRPr="00547EC6">
              <w:rPr>
                <w:sz w:val="14"/>
                <w:szCs w:val="14"/>
              </w:rPr>
              <w:t>dechové,strunné</w:t>
            </w:r>
            <w:proofErr w:type="gramEnd"/>
            <w:r w:rsidRPr="00547EC6">
              <w:rPr>
                <w:sz w:val="14"/>
                <w:szCs w:val="14"/>
              </w:rPr>
              <w:t>, bicí)</w:t>
            </w:r>
          </w:p>
        </w:tc>
        <w:tc>
          <w:tcPr>
            <w:tcW w:w="3685" w:type="dxa"/>
          </w:tcPr>
          <w:p w14:paraId="756E5249" w14:textId="15F9B6A5" w:rsidR="005C1020" w:rsidRDefault="005C1020" w:rsidP="005C1020">
            <w:pPr>
              <w:rPr>
                <w:sz w:val="14"/>
                <w:szCs w:val="14"/>
              </w:rPr>
            </w:pPr>
            <w:r w:rsidRPr="008F484D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8F484D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15" w:history="1">
              <w:r w:rsidRPr="00212533">
                <w:rPr>
                  <w:rStyle w:val="Hypertextovodkaz"/>
                  <w:sz w:val="14"/>
                  <w:szCs w:val="14"/>
                </w:rPr>
                <w:t>https://youtu.be/4FiABnKrncU</w:t>
              </w:r>
            </w:hyperlink>
          </w:p>
          <w:p w14:paraId="083DD313" w14:textId="77777777" w:rsidR="005C1020" w:rsidRPr="009302D0" w:rsidRDefault="005C1020" w:rsidP="005C1020">
            <w:pPr>
              <w:rPr>
                <w:sz w:val="14"/>
                <w:szCs w:val="14"/>
              </w:rPr>
            </w:pPr>
            <w:r w:rsidRPr="00883F33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883F33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https://youtu.be/0CJmgPHGSlU</w:t>
            </w:r>
          </w:p>
          <w:p w14:paraId="0B6335D6" w14:textId="04D1AF07" w:rsidR="00AA6A2D" w:rsidRDefault="005C1020" w:rsidP="005C1020">
            <w:pPr>
              <w:rPr>
                <w:sz w:val="14"/>
                <w:szCs w:val="14"/>
              </w:rPr>
            </w:pPr>
            <w:r w:rsidRPr="00883F33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883F33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16" w:history="1">
              <w:r w:rsidR="00AA6A2D" w:rsidRPr="00F60E2E">
                <w:rPr>
                  <w:rStyle w:val="Hypertextovodkaz"/>
                  <w:sz w:val="14"/>
                  <w:szCs w:val="14"/>
                </w:rPr>
                <w:t>https://youtu.be/SdCBFtaYVVE</w:t>
              </w:r>
            </w:hyperlink>
          </w:p>
          <w:p w14:paraId="6DEA1A0E" w14:textId="77777777" w:rsidR="003779F0" w:rsidRPr="009302D0" w:rsidRDefault="003779F0" w:rsidP="003779F0">
            <w:pPr>
              <w:rPr>
                <w:sz w:val="14"/>
                <w:szCs w:val="14"/>
              </w:rPr>
            </w:pPr>
            <w:r w:rsidRPr="003779F0">
              <w:rPr>
                <w:b/>
                <w:bCs/>
                <w:color w:val="C45911" w:themeColor="accent2" w:themeShade="BF"/>
                <w:sz w:val="14"/>
                <w:szCs w:val="14"/>
              </w:rPr>
              <w:t>Křížek</w:t>
            </w:r>
            <w:r w:rsidRPr="00D71913">
              <w:rPr>
                <w:b/>
                <w:bCs/>
                <w:color w:val="70AD47" w:themeColor="accent6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https://youtu.be/YbCC25uicKY</w:t>
            </w:r>
          </w:p>
          <w:p w14:paraId="48F675EF" w14:textId="124036F5" w:rsidR="003779F0" w:rsidRDefault="003779F0" w:rsidP="003779F0">
            <w:pPr>
              <w:rPr>
                <w:sz w:val="14"/>
                <w:szCs w:val="14"/>
              </w:rPr>
            </w:pPr>
            <w:r w:rsidRPr="003779F0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Béčko </w:t>
            </w:r>
            <w:hyperlink r:id="rId17" w:history="1">
              <w:r w:rsidR="00756F06" w:rsidRPr="00F60E2E">
                <w:rPr>
                  <w:rStyle w:val="Hypertextovodkaz"/>
                  <w:sz w:val="14"/>
                  <w:szCs w:val="14"/>
                </w:rPr>
                <w:t>https://youtu.be/Ijhwplz7Arw</w:t>
              </w:r>
            </w:hyperlink>
          </w:p>
          <w:p w14:paraId="29E50A9F" w14:textId="34291C69" w:rsidR="00756F06" w:rsidRPr="009302D0" w:rsidRDefault="00756F06" w:rsidP="003779F0">
            <w:pPr>
              <w:rPr>
                <w:sz w:val="14"/>
                <w:szCs w:val="14"/>
              </w:rPr>
            </w:pPr>
            <w:r w:rsidRPr="00756F06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756F06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https://youtu.be/rplIeSWDE0Q</w:t>
            </w:r>
          </w:p>
          <w:p w14:paraId="4516092E" w14:textId="77777777" w:rsidR="00D55D1A" w:rsidRPr="009302D0" w:rsidRDefault="00D55D1A" w:rsidP="00D55D1A">
            <w:pPr>
              <w:rPr>
                <w:sz w:val="14"/>
                <w:szCs w:val="14"/>
              </w:rPr>
            </w:pPr>
            <w:r w:rsidRPr="0059250C">
              <w:rPr>
                <w:b/>
                <w:bCs/>
                <w:color w:val="70AD47" w:themeColor="accent6"/>
                <w:sz w:val="14"/>
                <w:szCs w:val="14"/>
              </w:rPr>
              <w:t>Čtyřčtvrťový takt</w:t>
            </w:r>
            <w:r w:rsidRPr="0059250C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https://youtu.be/TuU6nqwm2IQ</w:t>
            </w:r>
          </w:p>
          <w:p w14:paraId="796B141B" w14:textId="77777777" w:rsidR="00D55D1A" w:rsidRPr="009302D0" w:rsidRDefault="00D55D1A" w:rsidP="00D55D1A">
            <w:pPr>
              <w:rPr>
                <w:sz w:val="14"/>
                <w:szCs w:val="14"/>
              </w:rPr>
            </w:pPr>
            <w:r w:rsidRPr="0059250C">
              <w:rPr>
                <w:b/>
                <w:bCs/>
                <w:color w:val="70AD47" w:themeColor="accent6"/>
                <w:sz w:val="14"/>
                <w:szCs w:val="14"/>
              </w:rPr>
              <w:t>Tříčtvrťový takt</w:t>
            </w:r>
            <w:r w:rsidRPr="0059250C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https://youtu.be/fKYeJej2jT4</w:t>
            </w:r>
          </w:p>
          <w:p w14:paraId="6B85BF2D" w14:textId="55884613" w:rsidR="00D55D1A" w:rsidRDefault="00D55D1A" w:rsidP="005C1020">
            <w:pPr>
              <w:rPr>
                <w:sz w:val="14"/>
                <w:szCs w:val="14"/>
              </w:rPr>
            </w:pPr>
            <w:r w:rsidRPr="0059250C">
              <w:rPr>
                <w:b/>
                <w:bCs/>
                <w:color w:val="70AD47" w:themeColor="accent6"/>
                <w:sz w:val="14"/>
                <w:szCs w:val="14"/>
              </w:rPr>
              <w:t>Dvoučtvrťový takt</w:t>
            </w:r>
            <w:r w:rsidRPr="0059250C">
              <w:rPr>
                <w:color w:val="70AD47" w:themeColor="accent6"/>
                <w:sz w:val="14"/>
                <w:szCs w:val="14"/>
              </w:rPr>
              <w:t xml:space="preserve"> </w:t>
            </w:r>
            <w:hyperlink r:id="rId18" w:history="1">
              <w:r w:rsidR="00BC333A" w:rsidRPr="00F60E2E">
                <w:rPr>
                  <w:rStyle w:val="Hypertextovodkaz"/>
                  <w:sz w:val="14"/>
                  <w:szCs w:val="14"/>
                </w:rPr>
                <w:t>https://youtu.be/QMhno-1-0sA</w:t>
              </w:r>
            </w:hyperlink>
          </w:p>
          <w:p w14:paraId="2A14C615" w14:textId="77777777" w:rsidR="00BC333A" w:rsidRPr="009302D0" w:rsidRDefault="00BC333A" w:rsidP="00BC333A">
            <w:pPr>
              <w:rPr>
                <w:sz w:val="14"/>
                <w:szCs w:val="14"/>
              </w:rPr>
            </w:pPr>
            <w:r w:rsidRPr="008F484D">
              <w:rPr>
                <w:b/>
                <w:bCs/>
                <w:color w:val="70AD47" w:themeColor="accent6"/>
                <w:sz w:val="14"/>
                <w:szCs w:val="14"/>
              </w:rPr>
              <w:t>Basový klíč: základy, malá oktáva</w:t>
            </w:r>
            <w:r w:rsidRPr="008F484D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https://youtu.be/RXGp26XTuCY</w:t>
            </w:r>
          </w:p>
          <w:p w14:paraId="0B0A1087" w14:textId="13781C63" w:rsidR="00BC333A" w:rsidRDefault="00BC333A" w:rsidP="005C1020">
            <w:pPr>
              <w:rPr>
                <w:sz w:val="14"/>
                <w:szCs w:val="14"/>
              </w:rPr>
            </w:pPr>
            <w:r w:rsidRPr="008F484D">
              <w:rPr>
                <w:b/>
                <w:bCs/>
                <w:color w:val="70AD47" w:themeColor="accent6"/>
                <w:sz w:val="14"/>
                <w:szCs w:val="14"/>
              </w:rPr>
              <w:t>Basový klíč: jednočárkovaná oktáva, malá oktáva</w:t>
            </w:r>
            <w:r w:rsidRPr="008F484D">
              <w:rPr>
                <w:color w:val="70AD47" w:themeColor="accent6"/>
                <w:sz w:val="14"/>
                <w:szCs w:val="14"/>
              </w:rPr>
              <w:t xml:space="preserve"> </w:t>
            </w:r>
            <w:hyperlink r:id="rId19" w:history="1">
              <w:r w:rsidRPr="00F60E2E">
                <w:rPr>
                  <w:rStyle w:val="Hypertextovodkaz"/>
                  <w:sz w:val="14"/>
                  <w:szCs w:val="14"/>
                </w:rPr>
                <w:t>https://youtu.be/dANNYVRC-eo</w:t>
              </w:r>
            </w:hyperlink>
          </w:p>
          <w:p w14:paraId="42E2F10B" w14:textId="77777777" w:rsidR="00BC333A" w:rsidRPr="008C5C6B" w:rsidRDefault="00BC333A" w:rsidP="00BC333A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8C5C6B">
              <w:rPr>
                <w:b/>
                <w:bCs/>
                <w:color w:val="70AD47" w:themeColor="accent6"/>
                <w:sz w:val="14"/>
                <w:szCs w:val="14"/>
              </w:rPr>
              <w:t>Délky not a pomlk, tečka za notou</w:t>
            </w:r>
          </w:p>
          <w:p w14:paraId="1D619021" w14:textId="617D7EE8" w:rsidR="00BC333A" w:rsidRPr="00BC333A" w:rsidRDefault="00BC333A" w:rsidP="005C1020">
            <w:pPr>
              <w:rPr>
                <w:b/>
                <w:bCs/>
                <w:sz w:val="14"/>
                <w:szCs w:val="14"/>
              </w:rPr>
            </w:pPr>
            <w:r w:rsidRPr="009302D0">
              <w:rPr>
                <w:sz w:val="14"/>
                <w:szCs w:val="14"/>
              </w:rPr>
              <w:t xml:space="preserve"> https://youtu.be/CNUAD-hi774</w:t>
            </w:r>
          </w:p>
          <w:p w14:paraId="65F5AB67" w14:textId="4401C244" w:rsidR="009302D0" w:rsidRPr="009302D0" w:rsidRDefault="00AA6A2D" w:rsidP="009302D0">
            <w:pPr>
              <w:rPr>
                <w:sz w:val="14"/>
                <w:szCs w:val="14"/>
              </w:rPr>
            </w:pPr>
            <w:r w:rsidRPr="00EA3692">
              <w:rPr>
                <w:b/>
                <w:bCs/>
                <w:color w:val="538135" w:themeColor="accent6" w:themeShade="BF"/>
                <w:sz w:val="14"/>
                <w:szCs w:val="14"/>
              </w:rPr>
              <w:t>Malá oktáva – houslový klíč</w:t>
            </w:r>
            <w:r w:rsidRPr="00EA3692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="009302D0" w:rsidRPr="009302D0">
              <w:rPr>
                <w:sz w:val="14"/>
                <w:szCs w:val="14"/>
              </w:rPr>
              <w:t>https://youtu.be/wpY0Pc0PiMU</w:t>
            </w:r>
          </w:p>
          <w:p w14:paraId="1C8B1F93" w14:textId="77777777" w:rsidR="00F5132A" w:rsidRPr="009302D0" w:rsidRDefault="00F5132A" w:rsidP="00F5132A">
            <w:pPr>
              <w:rPr>
                <w:sz w:val="14"/>
                <w:szCs w:val="14"/>
              </w:rPr>
            </w:pPr>
            <w:r w:rsidRPr="000E68E6">
              <w:rPr>
                <w:b/>
                <w:bCs/>
                <w:color w:val="538135" w:themeColor="accent6" w:themeShade="BF"/>
                <w:sz w:val="14"/>
                <w:szCs w:val="14"/>
              </w:rPr>
              <w:t>Posuvky – funkce, rozdělení</w:t>
            </w:r>
            <w:r w:rsidRPr="000E68E6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https://youtu.be/9ELMryOhvtc</w:t>
            </w:r>
          </w:p>
          <w:p w14:paraId="2FA4FC3E" w14:textId="44AB7B69" w:rsidR="00BC333A" w:rsidRPr="009302D0" w:rsidRDefault="00F5132A" w:rsidP="009302D0">
            <w:pPr>
              <w:rPr>
                <w:sz w:val="14"/>
                <w:szCs w:val="14"/>
              </w:rPr>
            </w:pPr>
            <w:r w:rsidRPr="000E68E6">
              <w:rPr>
                <w:b/>
                <w:bCs/>
                <w:color w:val="538135" w:themeColor="accent6" w:themeShade="BF"/>
                <w:sz w:val="14"/>
                <w:szCs w:val="14"/>
              </w:rPr>
              <w:t>Odrážka</w:t>
            </w:r>
            <w:r w:rsidRPr="000E68E6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https://youtu.be/PVZGv_qLPNg</w:t>
            </w:r>
          </w:p>
          <w:p w14:paraId="2F64998B" w14:textId="77777777" w:rsidR="009302D0" w:rsidRPr="009302D0" w:rsidRDefault="009302D0" w:rsidP="009302D0">
            <w:pPr>
              <w:rPr>
                <w:sz w:val="14"/>
                <w:szCs w:val="14"/>
              </w:rPr>
            </w:pPr>
            <w:r w:rsidRPr="00BC333A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BC333A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https://youtu.be/FnkdiiSo4iM</w:t>
            </w:r>
          </w:p>
          <w:p w14:paraId="4A5743FA" w14:textId="6F4D286C" w:rsidR="0053429B" w:rsidRDefault="006C39D8" w:rsidP="009302D0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B23893">
              <w:rPr>
                <w:b/>
                <w:bCs/>
                <w:color w:val="538135" w:themeColor="accent6" w:themeShade="BF"/>
                <w:sz w:val="14"/>
                <w:szCs w:val="14"/>
              </w:rPr>
              <w:t>Intervaly – pojmenování, rozdělení</w:t>
            </w:r>
            <w:r w:rsidRPr="00B23893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hyperlink r:id="rId20" w:history="1">
              <w:r w:rsidR="0053429B" w:rsidRPr="00F60E2E">
                <w:rPr>
                  <w:rStyle w:val="Hypertextovodkaz"/>
                  <w:sz w:val="14"/>
                  <w:szCs w:val="14"/>
                </w:rPr>
                <w:t>https://youtu.be/3bSQ4r6OHBw</w:t>
              </w:r>
            </w:hyperlink>
            <w:r w:rsidRPr="008C5C6B">
              <w:rPr>
                <w:b/>
                <w:bCs/>
                <w:color w:val="4472C4" w:themeColor="accent1"/>
                <w:sz w:val="14"/>
                <w:szCs w:val="14"/>
              </w:rPr>
              <w:t xml:space="preserve"> </w:t>
            </w:r>
          </w:p>
          <w:p w14:paraId="4163327A" w14:textId="7A487FAF" w:rsidR="009302D0" w:rsidRPr="009302D0" w:rsidRDefault="009302D0" w:rsidP="009302D0">
            <w:pPr>
              <w:rPr>
                <w:sz w:val="14"/>
                <w:szCs w:val="14"/>
              </w:rPr>
            </w:pPr>
            <w:r w:rsidRPr="00BC333A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BC333A">
              <w:rPr>
                <w:color w:val="4472C4" w:themeColor="accent1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https://youtu.be/uJWU6nMDzds</w:t>
            </w:r>
          </w:p>
          <w:p w14:paraId="15944904" w14:textId="65D67D6E" w:rsidR="009302D0" w:rsidRDefault="00B23893" w:rsidP="00B23893">
            <w:pPr>
              <w:rPr>
                <w:sz w:val="14"/>
                <w:szCs w:val="14"/>
              </w:rPr>
            </w:pPr>
            <w:r w:rsidRPr="00756F06">
              <w:rPr>
                <w:b/>
                <w:bCs/>
                <w:color w:val="4472C4" w:themeColor="accent1"/>
                <w:sz w:val="14"/>
                <w:szCs w:val="14"/>
              </w:rPr>
              <w:t>Tvoření Tónického kvintakordu</w:t>
            </w:r>
            <w:r w:rsidRPr="00756F06">
              <w:rPr>
                <w:color w:val="4472C4" w:themeColor="accent1"/>
                <w:sz w:val="14"/>
                <w:szCs w:val="14"/>
              </w:rPr>
              <w:t xml:space="preserve"> </w:t>
            </w:r>
            <w:hyperlink r:id="rId21" w:history="1">
              <w:r w:rsidR="00756F06" w:rsidRPr="00F60E2E">
                <w:rPr>
                  <w:rStyle w:val="Hypertextovodkaz"/>
                  <w:sz w:val="14"/>
                  <w:szCs w:val="14"/>
                </w:rPr>
                <w:t>https://youtu.be/Y8VNb-9iyJE</w:t>
              </w:r>
            </w:hyperlink>
          </w:p>
          <w:p w14:paraId="4C4760D8" w14:textId="611C4940" w:rsidR="00756F06" w:rsidRPr="009302D0" w:rsidRDefault="00756F06" w:rsidP="00B238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36D2F316" w14:textId="5FAEA1EB" w:rsidR="007060E2" w:rsidRPr="00CE3D7C" w:rsidRDefault="009302D0" w:rsidP="009302D0">
            <w:pPr>
              <w:rPr>
                <w:sz w:val="14"/>
                <w:szCs w:val="14"/>
              </w:rPr>
            </w:pPr>
            <w:r w:rsidRPr="00756F06">
              <w:rPr>
                <w:b/>
                <w:bCs/>
                <w:color w:val="2F5496" w:themeColor="accent1" w:themeShade="BF"/>
                <w:sz w:val="14"/>
                <w:szCs w:val="14"/>
              </w:rPr>
              <w:t>Intervaly – zápis a postup určování</w:t>
            </w:r>
            <w:r w:rsidRPr="00756F06">
              <w:rPr>
                <w:color w:val="2F5496" w:themeColor="accent1" w:themeShade="BF"/>
                <w:sz w:val="14"/>
                <w:szCs w:val="14"/>
              </w:rPr>
              <w:t xml:space="preserve"> </w:t>
            </w:r>
            <w:r w:rsidRPr="009302D0">
              <w:rPr>
                <w:sz w:val="14"/>
                <w:szCs w:val="14"/>
              </w:rPr>
              <w:t>https://youtu.be/t0AAcv8ROYA</w:t>
            </w:r>
          </w:p>
        </w:tc>
      </w:tr>
      <w:tr w:rsidR="00D56782" w:rsidRPr="00CE3D7C" w14:paraId="360C9175" w14:textId="77777777" w:rsidTr="00872B47">
        <w:tc>
          <w:tcPr>
            <w:tcW w:w="959" w:type="dxa"/>
          </w:tcPr>
          <w:p w14:paraId="55B39B14" w14:textId="77777777" w:rsidR="00D56782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4.HN</w:t>
            </w:r>
          </w:p>
          <w:p w14:paraId="61D848BE" w14:textId="43927ECE" w:rsidR="00F00911" w:rsidRPr="00F00911" w:rsidRDefault="00F00911" w:rsidP="00F00911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F00911">
              <w:rPr>
                <w:b/>
                <w:bCs/>
                <w:color w:val="BF8F00" w:themeColor="accent4" w:themeShade="BF"/>
                <w:sz w:val="14"/>
                <w:szCs w:val="14"/>
              </w:rPr>
              <w:t>(4.HN)</w:t>
            </w:r>
          </w:p>
          <w:p w14:paraId="6887DBF7" w14:textId="416B879A" w:rsidR="00F00911" w:rsidRPr="00CE3D7C" w:rsidRDefault="00F00911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</w:p>
        </w:tc>
        <w:tc>
          <w:tcPr>
            <w:tcW w:w="2297" w:type="dxa"/>
          </w:tcPr>
          <w:p w14:paraId="0F510F2C" w14:textId="7983E722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1. durové stupnice s křížky a béčky</w:t>
            </w:r>
          </w:p>
          <w:p w14:paraId="33BFD1CB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2. intervaly čisté a velké</w:t>
            </w:r>
          </w:p>
          <w:p w14:paraId="60E0252C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3. zápis křížků a béček</w:t>
            </w:r>
          </w:p>
          <w:p w14:paraId="11FEED51" w14:textId="438B4E78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 xml:space="preserve">4. basový klíč </w:t>
            </w:r>
          </w:p>
          <w:p w14:paraId="7BE2F837" w14:textId="73819691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5. dynamické značky</w:t>
            </w:r>
          </w:p>
          <w:p w14:paraId="3F0E92A2" w14:textId="0ECE317E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6. tempové značky</w:t>
            </w:r>
          </w:p>
        </w:tc>
        <w:tc>
          <w:tcPr>
            <w:tcW w:w="3260" w:type="dxa"/>
          </w:tcPr>
          <w:p w14:paraId="3282763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CE3D7C">
              <w:rPr>
                <w:sz w:val="14"/>
                <w:szCs w:val="14"/>
              </w:rPr>
              <w:t xml:space="preserve"> https://youtu.be/0CJmgPHGSlU</w:t>
            </w:r>
          </w:p>
          <w:p w14:paraId="51FED5EE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CE3D7C">
              <w:rPr>
                <w:sz w:val="14"/>
                <w:szCs w:val="14"/>
              </w:rPr>
              <w:t xml:space="preserve"> https://youtu.be/SdCBFtaYVVE</w:t>
            </w:r>
          </w:p>
          <w:p w14:paraId="5736420C" w14:textId="77777777" w:rsidR="00B720EE" w:rsidRPr="00CE3D7C" w:rsidRDefault="00B720EE" w:rsidP="00B720EE">
            <w:pPr>
              <w:rPr>
                <w:sz w:val="14"/>
                <w:szCs w:val="14"/>
              </w:rPr>
            </w:pPr>
            <w:r w:rsidRPr="00F73177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F7317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https://youtu.be/rplIeSWDE0Q</w:t>
            </w:r>
          </w:p>
          <w:p w14:paraId="296CBB85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základy, malá </w:t>
            </w:r>
          </w:p>
          <w:p w14:paraId="4B62A52C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</w:t>
            </w:r>
          </w:p>
          <w:p w14:paraId="54E2272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https://youtu.be/RXGp26XTuCY</w:t>
            </w:r>
          </w:p>
          <w:p w14:paraId="0305C5D0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jednočárkovaná </w:t>
            </w:r>
          </w:p>
          <w:p w14:paraId="0F827596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oktáva, malá oktáva</w:t>
            </w:r>
          </w:p>
          <w:p w14:paraId="1AE5B7B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https://youtu.be/dANNYVRC-eo</w:t>
            </w:r>
          </w:p>
          <w:p w14:paraId="670C7B8F" w14:textId="30E10FCD" w:rsidR="008325C3" w:rsidRPr="00CE3D7C" w:rsidRDefault="00D56782" w:rsidP="00D56782">
            <w:pPr>
              <w:rPr>
                <w:sz w:val="14"/>
                <w:szCs w:val="14"/>
              </w:rPr>
            </w:pPr>
            <w:r w:rsidRPr="00F73177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F73177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hyperlink r:id="rId22" w:history="1">
              <w:r w:rsidR="008325C3" w:rsidRPr="00F60E2E">
                <w:rPr>
                  <w:rStyle w:val="Hypertextovodkaz"/>
                  <w:sz w:val="14"/>
                  <w:szCs w:val="14"/>
                </w:rPr>
                <w:t>https://youtu.be/FnkdiiSo4iM</w:t>
              </w:r>
            </w:hyperlink>
          </w:p>
          <w:p w14:paraId="79C699A2" w14:textId="4AF9DD56" w:rsidR="00D56782" w:rsidRDefault="00D56782" w:rsidP="00D56782">
            <w:pPr>
              <w:rPr>
                <w:sz w:val="14"/>
                <w:szCs w:val="14"/>
              </w:rPr>
            </w:pPr>
            <w:r w:rsidRPr="003B0A59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3B0A59">
              <w:rPr>
                <w:color w:val="4472C4" w:themeColor="accent1"/>
                <w:sz w:val="14"/>
                <w:szCs w:val="14"/>
              </w:rPr>
              <w:t xml:space="preserve"> </w:t>
            </w:r>
            <w:hyperlink r:id="rId23" w:history="1">
              <w:r w:rsidR="001069F8" w:rsidRPr="00F60E2E">
                <w:rPr>
                  <w:rStyle w:val="Hypertextovodkaz"/>
                  <w:sz w:val="14"/>
                  <w:szCs w:val="14"/>
                </w:rPr>
                <w:t>https://youtu.be/uJWU6nMDzds</w:t>
              </w:r>
            </w:hyperlink>
          </w:p>
          <w:p w14:paraId="08905C9A" w14:textId="77777777" w:rsidR="001C28CC" w:rsidRPr="001C28CC" w:rsidRDefault="001C28CC" w:rsidP="001C28CC">
            <w:pPr>
              <w:rPr>
                <w:b/>
                <w:bCs/>
                <w:color w:val="2F5496" w:themeColor="accent1" w:themeShade="BF"/>
                <w:sz w:val="14"/>
                <w:szCs w:val="14"/>
              </w:rPr>
            </w:pPr>
            <w:r w:rsidRPr="001C28CC">
              <w:rPr>
                <w:b/>
                <w:bCs/>
                <w:color w:val="2F5496" w:themeColor="accent1" w:themeShade="BF"/>
                <w:sz w:val="14"/>
                <w:szCs w:val="14"/>
              </w:rPr>
              <w:t xml:space="preserve">Intervaly – zápis a postup </w:t>
            </w:r>
          </w:p>
          <w:p w14:paraId="253D2B7B" w14:textId="77777777" w:rsidR="001C28CC" w:rsidRPr="001C28CC" w:rsidRDefault="001C28CC" w:rsidP="001C28CC">
            <w:pPr>
              <w:rPr>
                <w:b/>
                <w:bCs/>
                <w:color w:val="2F5496" w:themeColor="accent1" w:themeShade="BF"/>
                <w:sz w:val="14"/>
                <w:szCs w:val="14"/>
              </w:rPr>
            </w:pPr>
            <w:r w:rsidRPr="001C28CC">
              <w:rPr>
                <w:b/>
                <w:bCs/>
                <w:color w:val="2F5496" w:themeColor="accent1" w:themeShade="BF"/>
                <w:sz w:val="14"/>
                <w:szCs w:val="14"/>
              </w:rPr>
              <w:t>určování</w:t>
            </w:r>
          </w:p>
          <w:p w14:paraId="12BD7078" w14:textId="33CABD63" w:rsidR="001C28CC" w:rsidRDefault="001C28CC" w:rsidP="00D56782">
            <w:pPr>
              <w:rPr>
                <w:sz w:val="14"/>
                <w:szCs w:val="14"/>
              </w:rPr>
            </w:pPr>
            <w:hyperlink r:id="rId24" w:history="1">
              <w:r w:rsidRPr="00F60E2E">
                <w:rPr>
                  <w:rStyle w:val="Hypertextovodkaz"/>
                  <w:sz w:val="14"/>
                  <w:szCs w:val="14"/>
                </w:rPr>
                <w:t>https://youtu.be/t0AAcv8ROYA</w:t>
              </w:r>
            </w:hyperlink>
          </w:p>
          <w:p w14:paraId="3D16238D" w14:textId="318EF3D8" w:rsidR="001069F8" w:rsidRPr="00CE3D7C" w:rsidRDefault="001069F8" w:rsidP="00D567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16476B76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Předznamenání křížky</w:t>
            </w:r>
            <w:r w:rsidRPr="00CE3D7C">
              <w:rPr>
                <w:sz w:val="14"/>
                <w:szCs w:val="14"/>
              </w:rPr>
              <w:t xml:space="preserve"> https://youtu.be/kQdkMUCk1cA</w:t>
            </w:r>
          </w:p>
          <w:p w14:paraId="5A84C53C" w14:textId="64902C06" w:rsidR="001C28CC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Předznamenání béčka</w:t>
            </w:r>
            <w:r w:rsidRPr="00CE3D7C">
              <w:rPr>
                <w:sz w:val="14"/>
                <w:szCs w:val="14"/>
              </w:rPr>
              <w:t xml:space="preserve"> https://youtu.be/p5g8uNnj-_8</w:t>
            </w:r>
          </w:p>
          <w:p w14:paraId="3CC0CB7B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</w:p>
          <w:p w14:paraId="4B4B0739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velké, zvětšené, zmenšené) 1. </w:t>
            </w:r>
          </w:p>
          <w:p w14:paraId="1860F1DF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</w:p>
          <w:p w14:paraId="5A2BBB85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https://youtu.be/tuyTWoAHjA4</w:t>
            </w:r>
          </w:p>
          <w:p w14:paraId="5AC5D068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</w:p>
          <w:p w14:paraId="71D8FF9E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velké, zvětšené, zmenšené) 2. </w:t>
            </w:r>
          </w:p>
          <w:p w14:paraId="2CD3486F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</w:p>
          <w:p w14:paraId="408EA3D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https://youtu.be/0FxiSWkDgVk</w:t>
            </w:r>
          </w:p>
          <w:p w14:paraId="2D1C2D04" w14:textId="6942CC49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Intervaly – procvičování</w:t>
            </w:r>
            <w:r w:rsidRPr="00CE3D7C">
              <w:rPr>
                <w:sz w:val="14"/>
                <w:szCs w:val="14"/>
              </w:rPr>
              <w:t xml:space="preserve"> https://youtu.be/JtdlBXo7aUo</w:t>
            </w:r>
          </w:p>
        </w:tc>
        <w:tc>
          <w:tcPr>
            <w:tcW w:w="2977" w:type="dxa"/>
          </w:tcPr>
          <w:p w14:paraId="068043FF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 xml:space="preserve">1) Všechny durové stupnice s křížky a béčky [včetně označených půltónů (3., 4. a 7., 8. stupeň) a </w:t>
            </w:r>
          </w:p>
          <w:p w14:paraId="01BD3DD2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tónického kvintakordu T5</w:t>
            </w:r>
          </w:p>
          <w:p w14:paraId="1E07E275" w14:textId="50525C5D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2) Mollové stupnice do 4 křížků (a moll, e moll, h moll, fis moll, cis moll) včetně označených půltónů a tónického kvintakordu T5.</w:t>
            </w:r>
          </w:p>
          <w:p w14:paraId="60F60567" w14:textId="0F9C6476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3) znalost not v houslovém klíči (rozsah malé g – c4)</w:t>
            </w:r>
          </w:p>
          <w:p w14:paraId="6C0756B9" w14:textId="26F5CA1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4) znalost not v basovém klíči (rozsah velké C – g1)</w:t>
            </w:r>
          </w:p>
          <w:p w14:paraId="7096F289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 xml:space="preserve">5) znalost délek not a pomlk (nota/pomlka celá, nota/pomlka půlová, nota/pomlka čtvrťová, </w:t>
            </w:r>
          </w:p>
          <w:p w14:paraId="69E3715F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nota/pomlka osminová), zápis křížků a béček do předznamenání</w:t>
            </w:r>
          </w:p>
          <w:p w14:paraId="5581303D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6) orientace v základních taktech: 2/4, 3/4, 4/4, 6/8</w:t>
            </w:r>
          </w:p>
          <w:p w14:paraId="58246F1F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 xml:space="preserve">7) dynamické značky (piano, forte, mezzopiano, mezzoforte, pianissimo, </w:t>
            </w:r>
            <w:proofErr w:type="gramStart"/>
            <w:r w:rsidRPr="002E5704">
              <w:rPr>
                <w:sz w:val="14"/>
                <w:szCs w:val="14"/>
              </w:rPr>
              <w:t>fortissimo….</w:t>
            </w:r>
            <w:proofErr w:type="gramEnd"/>
            <w:r w:rsidRPr="002E5704">
              <w:rPr>
                <w:sz w:val="14"/>
                <w:szCs w:val="14"/>
              </w:rPr>
              <w:t>)</w:t>
            </w:r>
          </w:p>
          <w:p w14:paraId="08C7E5BC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 xml:space="preserve">8) tempové značky (allegro, </w:t>
            </w:r>
            <w:proofErr w:type="gramStart"/>
            <w:r w:rsidRPr="002E5704">
              <w:rPr>
                <w:sz w:val="14"/>
                <w:szCs w:val="14"/>
              </w:rPr>
              <w:t>presto</w:t>
            </w:r>
            <w:proofErr w:type="gramEnd"/>
            <w:r w:rsidRPr="002E5704">
              <w:rPr>
                <w:sz w:val="14"/>
                <w:szCs w:val="14"/>
              </w:rPr>
              <w:t xml:space="preserve">, moderato, adagio, andante, </w:t>
            </w:r>
            <w:proofErr w:type="gramStart"/>
            <w:r w:rsidRPr="002E5704">
              <w:rPr>
                <w:sz w:val="14"/>
                <w:szCs w:val="14"/>
              </w:rPr>
              <w:t>lento….</w:t>
            </w:r>
            <w:proofErr w:type="gramEnd"/>
            <w:r w:rsidRPr="002E5704">
              <w:rPr>
                <w:sz w:val="14"/>
                <w:szCs w:val="14"/>
              </w:rPr>
              <w:t>)</w:t>
            </w:r>
          </w:p>
          <w:p w14:paraId="77C51F3B" w14:textId="77777777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9) znalost intervalů (velké, čisté)</w:t>
            </w:r>
          </w:p>
          <w:p w14:paraId="61C0BB4E" w14:textId="6B3F62B0" w:rsidR="00D56782" w:rsidRPr="002E5704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10) základní harmonické funkce: tónika – T (1., 3., 5. Stupeň ve stupnici</w:t>
            </w:r>
            <w:proofErr w:type="gramStart"/>
            <w:r w:rsidRPr="002E5704">
              <w:rPr>
                <w:sz w:val="14"/>
                <w:szCs w:val="14"/>
              </w:rPr>
              <w:t>),subdominanta</w:t>
            </w:r>
            <w:proofErr w:type="gramEnd"/>
            <w:r w:rsidRPr="002E5704">
              <w:rPr>
                <w:sz w:val="14"/>
                <w:szCs w:val="14"/>
              </w:rPr>
              <w:t xml:space="preserve"> – S (4., 6., 8. stupeň ve stupnici), dominanta – D (5., 7., 2.(9.) stupeň ve stupnici)</w:t>
            </w:r>
          </w:p>
          <w:p w14:paraId="2D07693D" w14:textId="5849C7B3" w:rsidR="00D56782" w:rsidRPr="00CE3D7C" w:rsidRDefault="00D56782" w:rsidP="00D56782">
            <w:pPr>
              <w:rPr>
                <w:sz w:val="14"/>
                <w:szCs w:val="14"/>
              </w:rPr>
            </w:pPr>
            <w:r w:rsidRPr="002E5704">
              <w:rPr>
                <w:sz w:val="14"/>
                <w:szCs w:val="14"/>
              </w:rPr>
              <w:t>11) znalost nástrojů (dechové,</w:t>
            </w:r>
            <w:r w:rsidR="00C95FF4">
              <w:rPr>
                <w:sz w:val="14"/>
                <w:szCs w:val="14"/>
              </w:rPr>
              <w:t xml:space="preserve"> </w:t>
            </w:r>
            <w:r w:rsidRPr="002E5704">
              <w:rPr>
                <w:sz w:val="14"/>
                <w:szCs w:val="14"/>
              </w:rPr>
              <w:t>strunné, bicí)</w:t>
            </w:r>
          </w:p>
        </w:tc>
        <w:tc>
          <w:tcPr>
            <w:tcW w:w="3685" w:type="dxa"/>
          </w:tcPr>
          <w:p w14:paraId="5C653EA1" w14:textId="77777777" w:rsidR="00300248" w:rsidRDefault="00300248" w:rsidP="00300248">
            <w:pPr>
              <w:rPr>
                <w:sz w:val="14"/>
                <w:szCs w:val="14"/>
              </w:rPr>
            </w:pPr>
            <w:r w:rsidRPr="00B55F97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B55F97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https://youtu.be/4FiABnKrncU</w:t>
            </w:r>
          </w:p>
          <w:p w14:paraId="79370E80" w14:textId="77777777" w:rsidR="00CB5F51" w:rsidRPr="00FD1ECF" w:rsidRDefault="00CB5F51" w:rsidP="00CB5F51">
            <w:pPr>
              <w:rPr>
                <w:sz w:val="14"/>
                <w:szCs w:val="14"/>
              </w:rPr>
            </w:pPr>
            <w:r w:rsidRPr="00A22324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A22324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https://youtu.be/0CJmgPHGSlU</w:t>
            </w:r>
          </w:p>
          <w:p w14:paraId="44A3F25F" w14:textId="4AC355A4" w:rsidR="00CB5F51" w:rsidRDefault="00CB5F51" w:rsidP="00300248">
            <w:pPr>
              <w:rPr>
                <w:sz w:val="14"/>
                <w:szCs w:val="14"/>
              </w:rPr>
            </w:pPr>
            <w:r w:rsidRPr="00A22324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A22324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25" w:history="1">
              <w:r w:rsidR="00E976C7" w:rsidRPr="00F60E2E">
                <w:rPr>
                  <w:rStyle w:val="Hypertextovodkaz"/>
                  <w:sz w:val="14"/>
                  <w:szCs w:val="14"/>
                </w:rPr>
                <w:t>https://youtu.be/SdCBFtaYVVE</w:t>
              </w:r>
            </w:hyperlink>
          </w:p>
          <w:p w14:paraId="21CADD33" w14:textId="77777777" w:rsidR="00E976C7" w:rsidRPr="00FD1ECF" w:rsidRDefault="00E976C7" w:rsidP="00E976C7">
            <w:pPr>
              <w:rPr>
                <w:sz w:val="14"/>
                <w:szCs w:val="14"/>
              </w:rPr>
            </w:pPr>
            <w:r w:rsidRPr="00263A0A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Křížek </w:t>
            </w:r>
            <w:r w:rsidRPr="00FD1ECF">
              <w:rPr>
                <w:sz w:val="14"/>
                <w:szCs w:val="14"/>
              </w:rPr>
              <w:t>https://youtu.be/YbCC25uicKY</w:t>
            </w:r>
          </w:p>
          <w:p w14:paraId="7E949F34" w14:textId="77777777" w:rsidR="00E976C7" w:rsidRDefault="00E976C7" w:rsidP="00E976C7">
            <w:pPr>
              <w:rPr>
                <w:sz w:val="14"/>
                <w:szCs w:val="14"/>
              </w:rPr>
            </w:pPr>
            <w:r w:rsidRPr="00263A0A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Béčko </w:t>
            </w:r>
            <w:hyperlink r:id="rId26" w:history="1">
              <w:r w:rsidRPr="00F60E2E">
                <w:rPr>
                  <w:rStyle w:val="Hypertextovodkaz"/>
                  <w:sz w:val="14"/>
                  <w:szCs w:val="14"/>
                </w:rPr>
                <w:t>https://youtu.be/Ijhwplz7Arw</w:t>
              </w:r>
            </w:hyperlink>
          </w:p>
          <w:p w14:paraId="1DA6C471" w14:textId="747D14D4" w:rsidR="00E976C7" w:rsidRDefault="00E976C7" w:rsidP="00300248">
            <w:pPr>
              <w:rPr>
                <w:sz w:val="14"/>
                <w:szCs w:val="14"/>
              </w:rPr>
            </w:pPr>
            <w:r w:rsidRPr="00FA23BE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FA23BE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hyperlink r:id="rId27" w:history="1">
              <w:r w:rsidRPr="00212533">
                <w:rPr>
                  <w:rStyle w:val="Hypertextovodkaz"/>
                  <w:sz w:val="14"/>
                  <w:szCs w:val="14"/>
                </w:rPr>
                <w:t>https://youtu.be/rplIeSWDE0Q</w:t>
              </w:r>
            </w:hyperlink>
          </w:p>
          <w:p w14:paraId="0ED7F8FD" w14:textId="77777777" w:rsidR="00E976C7" w:rsidRPr="00FD1ECF" w:rsidRDefault="00E976C7" w:rsidP="00E976C7">
            <w:pPr>
              <w:rPr>
                <w:sz w:val="14"/>
                <w:szCs w:val="14"/>
              </w:rPr>
            </w:pPr>
            <w:r w:rsidRPr="00586D3F">
              <w:rPr>
                <w:b/>
                <w:bCs/>
                <w:color w:val="70AD47" w:themeColor="accent6"/>
                <w:sz w:val="14"/>
                <w:szCs w:val="14"/>
              </w:rPr>
              <w:t>Basový klíč: základy, malá oktáva</w:t>
            </w:r>
            <w:r w:rsidRPr="00586D3F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https://youtu.be/RXGp26XTuCY</w:t>
            </w:r>
          </w:p>
          <w:p w14:paraId="5193F08A" w14:textId="13E9F6C3" w:rsidR="00E976C7" w:rsidRDefault="00E976C7" w:rsidP="00300248">
            <w:pPr>
              <w:rPr>
                <w:sz w:val="14"/>
                <w:szCs w:val="14"/>
              </w:rPr>
            </w:pPr>
            <w:r w:rsidRPr="00586D3F">
              <w:rPr>
                <w:b/>
                <w:bCs/>
                <w:color w:val="70AD47" w:themeColor="accent6"/>
                <w:sz w:val="14"/>
                <w:szCs w:val="14"/>
              </w:rPr>
              <w:t>Basový klíč: jednočárkovaná oktáva, malá oktáva</w:t>
            </w:r>
            <w:r w:rsidRPr="00586D3F">
              <w:rPr>
                <w:color w:val="70AD47" w:themeColor="accent6"/>
                <w:sz w:val="14"/>
                <w:szCs w:val="14"/>
              </w:rPr>
              <w:t xml:space="preserve"> </w:t>
            </w:r>
            <w:hyperlink r:id="rId28" w:history="1">
              <w:r w:rsidRPr="00F60E2E">
                <w:rPr>
                  <w:rStyle w:val="Hypertextovodkaz"/>
                  <w:sz w:val="14"/>
                  <w:szCs w:val="14"/>
                </w:rPr>
                <w:t>https://youtu.be/dANNYVRC-eo</w:t>
              </w:r>
            </w:hyperlink>
          </w:p>
          <w:p w14:paraId="4F9FB017" w14:textId="77777777" w:rsidR="00E976C7" w:rsidRPr="00523CFF" w:rsidRDefault="00E976C7" w:rsidP="00E976C7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523CFF">
              <w:rPr>
                <w:b/>
                <w:bCs/>
                <w:color w:val="70AD47" w:themeColor="accent6"/>
                <w:sz w:val="14"/>
                <w:szCs w:val="14"/>
              </w:rPr>
              <w:t>Délky not a pomlk, tečka za notou</w:t>
            </w:r>
          </w:p>
          <w:p w14:paraId="3C333035" w14:textId="77777777" w:rsidR="00E976C7" w:rsidRPr="00FD1ECF" w:rsidRDefault="00E976C7" w:rsidP="00E976C7">
            <w:pPr>
              <w:rPr>
                <w:sz w:val="14"/>
                <w:szCs w:val="14"/>
              </w:rPr>
            </w:pPr>
            <w:r w:rsidRPr="00FD1ECF">
              <w:rPr>
                <w:sz w:val="14"/>
                <w:szCs w:val="14"/>
              </w:rPr>
              <w:t>https://youtu.be/CNUAD-hi774</w:t>
            </w:r>
          </w:p>
          <w:p w14:paraId="7D188AD7" w14:textId="73C91344" w:rsidR="00E976C7" w:rsidRPr="00E976C7" w:rsidRDefault="00E976C7" w:rsidP="00300248">
            <w:r w:rsidRPr="000D160C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0D160C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hyperlink r:id="rId29" w:history="1">
              <w:r w:rsidRPr="00212533">
                <w:rPr>
                  <w:rStyle w:val="Hypertextovodkaz"/>
                  <w:sz w:val="14"/>
                  <w:szCs w:val="14"/>
                </w:rPr>
                <w:t>https://youtu.be/FnkdiiSo4iM</w:t>
              </w:r>
            </w:hyperlink>
          </w:p>
          <w:p w14:paraId="448A5970" w14:textId="77777777" w:rsidR="00D56782" w:rsidRPr="00FD1ECF" w:rsidRDefault="00D56782" w:rsidP="00D56782">
            <w:pPr>
              <w:rPr>
                <w:sz w:val="14"/>
                <w:szCs w:val="14"/>
              </w:rPr>
            </w:pPr>
            <w:r w:rsidRPr="0005570B">
              <w:rPr>
                <w:b/>
                <w:bCs/>
                <w:color w:val="538135" w:themeColor="accent6" w:themeShade="BF"/>
                <w:sz w:val="14"/>
                <w:szCs w:val="14"/>
              </w:rPr>
              <w:t>Malá oktáva – houslový klíč</w:t>
            </w:r>
            <w:r w:rsidRPr="0005570B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https://youtu.be/wpY0Pc0PiMU</w:t>
            </w:r>
          </w:p>
          <w:p w14:paraId="52DE0D93" w14:textId="77777777" w:rsidR="00300248" w:rsidRPr="00FD1ECF" w:rsidRDefault="00300248" w:rsidP="00300248">
            <w:pPr>
              <w:rPr>
                <w:sz w:val="14"/>
                <w:szCs w:val="14"/>
              </w:rPr>
            </w:pPr>
            <w:r w:rsidRPr="0005570B">
              <w:rPr>
                <w:b/>
                <w:bCs/>
                <w:color w:val="538135" w:themeColor="accent6" w:themeShade="BF"/>
                <w:sz w:val="14"/>
                <w:szCs w:val="14"/>
              </w:rPr>
              <w:t>Odrážka</w:t>
            </w:r>
            <w:r w:rsidRPr="00784210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https://youtu.be/PVZGv_qLPNg</w:t>
            </w:r>
          </w:p>
          <w:p w14:paraId="77A48319" w14:textId="77777777" w:rsidR="00300248" w:rsidRPr="00FD1ECF" w:rsidRDefault="00300248" w:rsidP="00300248">
            <w:pPr>
              <w:rPr>
                <w:sz w:val="14"/>
                <w:szCs w:val="14"/>
              </w:rPr>
            </w:pPr>
            <w:r w:rsidRPr="0005570B">
              <w:rPr>
                <w:b/>
                <w:bCs/>
                <w:color w:val="538135" w:themeColor="accent6" w:themeShade="BF"/>
                <w:sz w:val="14"/>
                <w:szCs w:val="14"/>
              </w:rPr>
              <w:t>Posuvky – funkce, rozdělení</w:t>
            </w:r>
            <w:r w:rsidRPr="0005570B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https://youtu.be/9ELMryOhvtc</w:t>
            </w:r>
          </w:p>
          <w:p w14:paraId="3ED73D6F" w14:textId="77777777" w:rsidR="00E976C7" w:rsidRPr="00FD1ECF" w:rsidRDefault="00E976C7" w:rsidP="00E976C7">
            <w:pPr>
              <w:rPr>
                <w:sz w:val="14"/>
                <w:szCs w:val="14"/>
              </w:rPr>
            </w:pPr>
            <w:r w:rsidRPr="00B23893">
              <w:rPr>
                <w:b/>
                <w:bCs/>
                <w:color w:val="538135" w:themeColor="accent6" w:themeShade="BF"/>
                <w:sz w:val="14"/>
                <w:szCs w:val="14"/>
              </w:rPr>
              <w:t>Intervaly – pojmenování, rozdělení</w:t>
            </w:r>
            <w:r w:rsidRPr="00B23893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https://youtu.be/3bSQ4r6OHBw</w:t>
            </w:r>
          </w:p>
          <w:p w14:paraId="3D6D8052" w14:textId="77777777" w:rsidR="00DF5D00" w:rsidRDefault="00DF5D00" w:rsidP="00DF5D00">
            <w:pPr>
              <w:rPr>
                <w:sz w:val="14"/>
                <w:szCs w:val="14"/>
              </w:rPr>
            </w:pPr>
            <w:r w:rsidRPr="002D4934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2D4934">
              <w:rPr>
                <w:color w:val="4472C4" w:themeColor="accent1"/>
                <w:sz w:val="14"/>
                <w:szCs w:val="14"/>
              </w:rPr>
              <w:t xml:space="preserve"> </w:t>
            </w:r>
            <w:hyperlink r:id="rId30" w:history="1">
              <w:r w:rsidRPr="00212533">
                <w:rPr>
                  <w:rStyle w:val="Hypertextovodkaz"/>
                  <w:sz w:val="14"/>
                  <w:szCs w:val="14"/>
                </w:rPr>
                <w:t>https://youtu.be/uJWU6nMDzds</w:t>
              </w:r>
            </w:hyperlink>
          </w:p>
          <w:p w14:paraId="2CE0A29E" w14:textId="77777777" w:rsidR="00DF5D00" w:rsidRDefault="00DF5D00" w:rsidP="00DF5D00">
            <w:pPr>
              <w:rPr>
                <w:sz w:val="14"/>
                <w:szCs w:val="14"/>
              </w:rPr>
            </w:pPr>
            <w:r w:rsidRPr="004476EE">
              <w:rPr>
                <w:b/>
                <w:bCs/>
                <w:color w:val="4472C4" w:themeColor="accent1"/>
                <w:sz w:val="14"/>
                <w:szCs w:val="14"/>
              </w:rPr>
              <w:t>Tvoření Tónického kvintakordu</w:t>
            </w:r>
            <w:r w:rsidRPr="004476EE">
              <w:rPr>
                <w:color w:val="4472C4" w:themeColor="accent1"/>
                <w:sz w:val="14"/>
                <w:szCs w:val="14"/>
              </w:rPr>
              <w:t xml:space="preserve"> </w:t>
            </w:r>
            <w:hyperlink r:id="rId31" w:history="1">
              <w:r w:rsidRPr="00F60E2E">
                <w:rPr>
                  <w:rStyle w:val="Hypertextovodkaz"/>
                  <w:sz w:val="14"/>
                  <w:szCs w:val="14"/>
                </w:rPr>
                <w:t>https://youtu.be/Y8VNb-9iyJE</w:t>
              </w:r>
            </w:hyperlink>
          </w:p>
          <w:p w14:paraId="40CB5ADE" w14:textId="2F383C63" w:rsidR="00DF5D00" w:rsidRDefault="00DF5D00" w:rsidP="00DF5D00">
            <w:pPr>
              <w:rPr>
                <w:sz w:val="14"/>
                <w:szCs w:val="14"/>
              </w:rPr>
            </w:pPr>
            <w:r w:rsidRPr="00824257">
              <w:rPr>
                <w:b/>
                <w:bCs/>
                <w:color w:val="2F5496" w:themeColor="accent1" w:themeShade="BF"/>
                <w:sz w:val="14"/>
                <w:szCs w:val="14"/>
              </w:rPr>
              <w:t>Intervaly – zápis a postup určování</w:t>
            </w:r>
            <w:r w:rsidRPr="00824257">
              <w:rPr>
                <w:color w:val="2F5496" w:themeColor="accent1" w:themeShade="BF"/>
                <w:sz w:val="14"/>
                <w:szCs w:val="14"/>
              </w:rPr>
              <w:t xml:space="preserve"> </w:t>
            </w:r>
            <w:hyperlink r:id="rId32" w:history="1">
              <w:r w:rsidR="00010651" w:rsidRPr="00413425">
                <w:rPr>
                  <w:rStyle w:val="Hypertextovodkaz"/>
                  <w:sz w:val="14"/>
                  <w:szCs w:val="14"/>
                </w:rPr>
                <w:t>https://youtu.be/t0AAcv8ROYA</w:t>
              </w:r>
            </w:hyperlink>
          </w:p>
          <w:p w14:paraId="59BFD407" w14:textId="77777777" w:rsidR="00010651" w:rsidRPr="00CE3D7C" w:rsidRDefault="00010651" w:rsidP="00010651">
            <w:pPr>
              <w:rPr>
                <w:sz w:val="14"/>
                <w:szCs w:val="14"/>
              </w:rPr>
            </w:pPr>
            <w:r w:rsidRPr="00774DE8">
              <w:rPr>
                <w:b/>
                <w:bCs/>
                <w:color w:val="FFC000" w:themeColor="accent4"/>
                <w:sz w:val="14"/>
                <w:szCs w:val="14"/>
              </w:rPr>
              <w:t>Předznamenání křížky</w:t>
            </w:r>
            <w:r w:rsidRPr="00774DE8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https://youtu.be/kQdkMUCk1cA</w:t>
            </w:r>
          </w:p>
          <w:p w14:paraId="1AD631CE" w14:textId="2598AE6B" w:rsidR="00010651" w:rsidRPr="00FD1ECF" w:rsidRDefault="00010651" w:rsidP="00DF5D00">
            <w:pPr>
              <w:rPr>
                <w:sz w:val="14"/>
                <w:szCs w:val="14"/>
              </w:rPr>
            </w:pPr>
            <w:r w:rsidRPr="00774DE8">
              <w:rPr>
                <w:b/>
                <w:bCs/>
                <w:color w:val="FFC000" w:themeColor="accent4"/>
                <w:sz w:val="14"/>
                <w:szCs w:val="14"/>
              </w:rPr>
              <w:t>Předznamenání béčka</w:t>
            </w:r>
            <w:r w:rsidRPr="00774DE8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https://youtu.be/p5g8uNnj-_8</w:t>
            </w:r>
          </w:p>
          <w:p w14:paraId="4B39BF12" w14:textId="036DFD92" w:rsidR="00422BD9" w:rsidRDefault="00422BD9" w:rsidP="00D56782">
            <w:pPr>
              <w:rPr>
                <w:sz w:val="14"/>
                <w:szCs w:val="14"/>
              </w:rPr>
            </w:pPr>
            <w:r>
              <w:t>…</w:t>
            </w:r>
          </w:p>
          <w:p w14:paraId="04C98A7E" w14:textId="77777777" w:rsidR="00CB5F51" w:rsidRPr="00FD1ECF" w:rsidRDefault="00CB5F51" w:rsidP="00CB5F51">
            <w:pPr>
              <w:rPr>
                <w:sz w:val="14"/>
                <w:szCs w:val="14"/>
              </w:rPr>
            </w:pPr>
            <w:r w:rsidRPr="00422BD9">
              <w:rPr>
                <w:b/>
                <w:bCs/>
                <w:color w:val="BF8F00" w:themeColor="accent4" w:themeShade="BF"/>
                <w:sz w:val="14"/>
                <w:szCs w:val="14"/>
              </w:rPr>
              <w:t>Čtyřčtvrťový takt</w:t>
            </w:r>
            <w:r w:rsidRPr="00422BD9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https://youtu.be/TuU6nqwm2IQ</w:t>
            </w:r>
          </w:p>
          <w:p w14:paraId="42D2C33D" w14:textId="77777777" w:rsidR="00CB5F51" w:rsidRPr="00FD1ECF" w:rsidRDefault="00CB5F51" w:rsidP="00CB5F51">
            <w:pPr>
              <w:rPr>
                <w:sz w:val="14"/>
                <w:szCs w:val="14"/>
              </w:rPr>
            </w:pPr>
            <w:r w:rsidRPr="00422BD9">
              <w:rPr>
                <w:b/>
                <w:bCs/>
                <w:color w:val="BF8F00" w:themeColor="accent4" w:themeShade="BF"/>
                <w:sz w:val="14"/>
                <w:szCs w:val="14"/>
              </w:rPr>
              <w:t>Tříčtvrťový takt</w:t>
            </w:r>
            <w:r w:rsidRPr="00422BD9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FD1ECF">
              <w:rPr>
                <w:sz w:val="14"/>
                <w:szCs w:val="14"/>
              </w:rPr>
              <w:t>https://youtu.be/fKYeJej2jT4</w:t>
            </w:r>
          </w:p>
          <w:p w14:paraId="5ADC9CCE" w14:textId="4D29B164" w:rsidR="00795E9F" w:rsidRPr="00FD1ECF" w:rsidRDefault="00CB5F51" w:rsidP="00D56782">
            <w:pPr>
              <w:rPr>
                <w:sz w:val="14"/>
                <w:szCs w:val="14"/>
              </w:rPr>
            </w:pPr>
            <w:r w:rsidRPr="00422BD9">
              <w:rPr>
                <w:b/>
                <w:bCs/>
                <w:color w:val="BF8F00" w:themeColor="accent4" w:themeShade="BF"/>
                <w:sz w:val="14"/>
                <w:szCs w:val="14"/>
              </w:rPr>
              <w:t>Dvoučtvrťový takt</w:t>
            </w:r>
            <w:r w:rsidRPr="00422BD9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hyperlink r:id="rId33" w:history="1">
              <w:r w:rsidRPr="00212533">
                <w:rPr>
                  <w:rStyle w:val="Hypertextovodkaz"/>
                  <w:sz w:val="14"/>
                  <w:szCs w:val="14"/>
                </w:rPr>
                <w:t>https://youtu.be/QMhno-1-0sA</w:t>
              </w:r>
            </w:hyperlink>
          </w:p>
          <w:p w14:paraId="6FA19472" w14:textId="77777777" w:rsidR="00763552" w:rsidRPr="00CE3D7C" w:rsidRDefault="00763552" w:rsidP="00763552">
            <w:pPr>
              <w:rPr>
                <w:sz w:val="14"/>
                <w:szCs w:val="14"/>
              </w:rPr>
            </w:pPr>
            <w:r w:rsidRPr="00E976C7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</w:t>
            </w:r>
            <w:r w:rsidRPr="00E976C7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https://youtu.be/McRAH4cDJio</w:t>
            </w:r>
          </w:p>
          <w:p w14:paraId="24C8C623" w14:textId="77777777" w:rsidR="00763552" w:rsidRPr="00E976C7" w:rsidRDefault="00763552" w:rsidP="00763552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E976C7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 –</w:t>
            </w:r>
          </w:p>
          <w:p w14:paraId="4565F5C5" w14:textId="77777777" w:rsidR="00763552" w:rsidRPr="00E976C7" w:rsidRDefault="00763552" w:rsidP="00763552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E976C7">
              <w:rPr>
                <w:b/>
                <w:bCs/>
                <w:color w:val="BF8F00" w:themeColor="accent4" w:themeShade="BF"/>
                <w:sz w:val="14"/>
                <w:szCs w:val="14"/>
              </w:rPr>
              <w:t>příklady</w:t>
            </w:r>
          </w:p>
          <w:p w14:paraId="1A5D2F35" w14:textId="477AD687" w:rsidR="00D56782" w:rsidRDefault="00300248" w:rsidP="00763552">
            <w:pPr>
              <w:rPr>
                <w:sz w:val="14"/>
                <w:szCs w:val="14"/>
              </w:rPr>
            </w:pPr>
            <w:hyperlink r:id="rId34" w:history="1">
              <w:r w:rsidRPr="00212533">
                <w:rPr>
                  <w:rStyle w:val="Hypertextovodkaz"/>
                  <w:sz w:val="14"/>
                  <w:szCs w:val="14"/>
                </w:rPr>
                <w:t>https://youtu.be/N54hhORVziU</w:t>
              </w:r>
            </w:hyperlink>
          </w:p>
          <w:p w14:paraId="219ACAD4" w14:textId="77777777" w:rsidR="00300248" w:rsidRPr="00CE3D7C" w:rsidRDefault="00300248" w:rsidP="00300248">
            <w:pPr>
              <w:rPr>
                <w:sz w:val="14"/>
                <w:szCs w:val="14"/>
              </w:rPr>
            </w:pPr>
            <w:r w:rsidRPr="00E976C7">
              <w:rPr>
                <w:b/>
                <w:bCs/>
                <w:color w:val="BF8F00" w:themeColor="accent4" w:themeShade="BF"/>
                <w:sz w:val="14"/>
                <w:szCs w:val="14"/>
              </w:rPr>
              <w:t>Mollové stupnice – základy</w:t>
            </w:r>
            <w:r w:rsidRPr="00E976C7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https://youtu.be/qrHnRaBbbKg</w:t>
            </w:r>
          </w:p>
          <w:p w14:paraId="2CF7B5F7" w14:textId="4A63F949" w:rsidR="00300248" w:rsidRPr="00CE3D7C" w:rsidRDefault="00300248" w:rsidP="00300248">
            <w:pPr>
              <w:rPr>
                <w:sz w:val="14"/>
                <w:szCs w:val="14"/>
              </w:rPr>
            </w:pPr>
            <w:r w:rsidRPr="00E976C7">
              <w:rPr>
                <w:b/>
                <w:bCs/>
                <w:color w:val="BF8F00" w:themeColor="accent4" w:themeShade="BF"/>
                <w:sz w:val="14"/>
                <w:szCs w:val="14"/>
              </w:rPr>
              <w:t>Mollové stupnice do 4 křížků</w:t>
            </w:r>
            <w:r w:rsidRPr="00E976C7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https://youtu.be/byTTjhKVUss</w:t>
            </w:r>
          </w:p>
        </w:tc>
      </w:tr>
      <w:tr w:rsidR="00D56782" w:rsidRPr="00CE3D7C" w14:paraId="06D23D8C" w14:textId="77777777" w:rsidTr="00872B47">
        <w:tc>
          <w:tcPr>
            <w:tcW w:w="959" w:type="dxa"/>
          </w:tcPr>
          <w:p w14:paraId="1B350F58" w14:textId="50F88C4A" w:rsidR="00B74060" w:rsidRPr="00CE3D7C" w:rsidRDefault="00B74060" w:rsidP="00D56782">
            <w:pPr>
              <w:rPr>
                <w:b/>
                <w:bCs/>
                <w:color w:val="7030A0"/>
                <w:sz w:val="14"/>
                <w:szCs w:val="14"/>
              </w:rPr>
            </w:pPr>
            <w:r w:rsidRPr="00B74060">
              <w:rPr>
                <w:b/>
                <w:bCs/>
                <w:color w:val="7030A0"/>
                <w:sz w:val="14"/>
                <w:szCs w:val="14"/>
              </w:rPr>
              <w:t>5.HN</w:t>
            </w:r>
          </w:p>
        </w:tc>
        <w:tc>
          <w:tcPr>
            <w:tcW w:w="2297" w:type="dxa"/>
          </w:tcPr>
          <w:p w14:paraId="16071D4A" w14:textId="3AE6D6FB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1. durové stupnice s křížky a béčky</w:t>
            </w:r>
          </w:p>
          <w:p w14:paraId="29FB609F" w14:textId="3F28466F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2. intervaly čisté a velké</w:t>
            </w:r>
          </w:p>
          <w:p w14:paraId="2BB68B34" w14:textId="754AD60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3. hlavní harmonické funkce</w:t>
            </w:r>
          </w:p>
          <w:p w14:paraId="150722C2" w14:textId="08510F83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4. basový klíč</w:t>
            </w:r>
          </w:p>
          <w:p w14:paraId="4DCD3049" w14:textId="6C66BD93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5. dynamické značky</w:t>
            </w:r>
          </w:p>
          <w:p w14:paraId="5D9A74A4" w14:textId="311451CE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6. tempové značky</w:t>
            </w:r>
          </w:p>
        </w:tc>
        <w:tc>
          <w:tcPr>
            <w:tcW w:w="3260" w:type="dxa"/>
          </w:tcPr>
          <w:p w14:paraId="7924F1DA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CE3D7C">
              <w:rPr>
                <w:sz w:val="14"/>
                <w:szCs w:val="14"/>
              </w:rPr>
              <w:t xml:space="preserve"> https://youtu.be/0CJmgPHGSlU</w:t>
            </w:r>
          </w:p>
          <w:p w14:paraId="195F42E4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CE3D7C">
              <w:rPr>
                <w:sz w:val="14"/>
                <w:szCs w:val="14"/>
              </w:rPr>
              <w:t xml:space="preserve"> https://youtu.be/SdCBFtaYVVE</w:t>
            </w:r>
          </w:p>
          <w:p w14:paraId="3E2372DB" w14:textId="77777777" w:rsidR="00413394" w:rsidRPr="00CE3D7C" w:rsidRDefault="00413394" w:rsidP="00413394">
            <w:pPr>
              <w:rPr>
                <w:sz w:val="14"/>
                <w:szCs w:val="14"/>
              </w:rPr>
            </w:pPr>
            <w:r w:rsidRPr="00763E72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763E72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https://youtu.be/rplIeSWDE0Q</w:t>
            </w:r>
          </w:p>
          <w:p w14:paraId="7695E0B1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základy, malá </w:t>
            </w:r>
          </w:p>
          <w:p w14:paraId="6ED9EB85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</w:t>
            </w:r>
          </w:p>
          <w:p w14:paraId="392D4C05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https://youtu.be/RXGp26XTuCY</w:t>
            </w:r>
          </w:p>
          <w:p w14:paraId="19CA3BA7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jednočárkovaná </w:t>
            </w:r>
          </w:p>
          <w:p w14:paraId="7E5F355B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oktáva, malá oktáva</w:t>
            </w:r>
          </w:p>
          <w:p w14:paraId="258ECD09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https://youtu.be/dANNYVRC-eo</w:t>
            </w:r>
          </w:p>
          <w:p w14:paraId="6165DBAB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9469D2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9469D2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https://youtu.be/FnkdiiSo4iM</w:t>
            </w:r>
          </w:p>
          <w:p w14:paraId="725C982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CE3D7C">
              <w:rPr>
                <w:sz w:val="14"/>
                <w:szCs w:val="14"/>
              </w:rPr>
              <w:t xml:space="preserve"> https://youtu.be/uJWU6nMDzds</w:t>
            </w:r>
          </w:p>
          <w:p w14:paraId="363B2236" w14:textId="77777777" w:rsidR="00D56782" w:rsidRPr="00943697" w:rsidRDefault="00D56782" w:rsidP="00D56782">
            <w:pPr>
              <w:rPr>
                <w:b/>
                <w:bCs/>
                <w:color w:val="2F5496" w:themeColor="accent1" w:themeShade="BF"/>
                <w:sz w:val="14"/>
                <w:szCs w:val="14"/>
              </w:rPr>
            </w:pPr>
            <w:r w:rsidRPr="00943697">
              <w:rPr>
                <w:b/>
                <w:bCs/>
                <w:color w:val="2F5496" w:themeColor="accent1" w:themeShade="BF"/>
                <w:sz w:val="14"/>
                <w:szCs w:val="14"/>
              </w:rPr>
              <w:t xml:space="preserve">Intervaly – zápis a postup </w:t>
            </w:r>
          </w:p>
          <w:p w14:paraId="159C4D8F" w14:textId="77777777" w:rsidR="00D56782" w:rsidRPr="00943697" w:rsidRDefault="00D56782" w:rsidP="00D56782">
            <w:pPr>
              <w:rPr>
                <w:b/>
                <w:bCs/>
                <w:color w:val="2F5496" w:themeColor="accent1" w:themeShade="BF"/>
                <w:sz w:val="14"/>
                <w:szCs w:val="14"/>
              </w:rPr>
            </w:pPr>
            <w:r w:rsidRPr="00943697">
              <w:rPr>
                <w:b/>
                <w:bCs/>
                <w:color w:val="2F5496" w:themeColor="accent1" w:themeShade="BF"/>
                <w:sz w:val="14"/>
                <w:szCs w:val="14"/>
              </w:rPr>
              <w:t>určování</w:t>
            </w:r>
          </w:p>
          <w:p w14:paraId="2858158E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https://youtu.be/t0AAcv8ROYA</w:t>
            </w:r>
          </w:p>
          <w:p w14:paraId="563FC1AD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</w:p>
          <w:p w14:paraId="66F5E290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velké, zvětšené, zmenšené) 1. </w:t>
            </w:r>
          </w:p>
          <w:p w14:paraId="02018A8E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</w:p>
          <w:p w14:paraId="102D0DB4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https://youtu.be/tuyTWoAHjA4</w:t>
            </w:r>
          </w:p>
          <w:p w14:paraId="2B737B00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</w:p>
          <w:p w14:paraId="084279DB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velké, zvětšené, zmenšené) 2. </w:t>
            </w:r>
          </w:p>
          <w:p w14:paraId="79498BA4" w14:textId="77777777" w:rsidR="00D56782" w:rsidRPr="00CE3D7C" w:rsidRDefault="00D56782" w:rsidP="00D56782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</w:p>
          <w:p w14:paraId="157EFE8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https://youtu.be/0FxiSWkDgVk</w:t>
            </w:r>
          </w:p>
          <w:p w14:paraId="43F83752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Intervaly – procvičování</w:t>
            </w:r>
            <w:r w:rsidRPr="00CE3D7C">
              <w:rPr>
                <w:sz w:val="14"/>
                <w:szCs w:val="14"/>
              </w:rPr>
              <w:t xml:space="preserve"> https://youtu.be/JtdlBXo7aUo</w:t>
            </w:r>
          </w:p>
          <w:p w14:paraId="246F254C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943697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</w:t>
            </w:r>
            <w:r w:rsidRPr="00943697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https://youtu.be/McRAH4cDJio</w:t>
            </w:r>
          </w:p>
          <w:p w14:paraId="56F6ACA6" w14:textId="77777777" w:rsidR="00D56782" w:rsidRPr="00943697" w:rsidRDefault="00D56782" w:rsidP="00D56782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943697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 –</w:t>
            </w:r>
          </w:p>
          <w:p w14:paraId="504A468D" w14:textId="77777777" w:rsidR="00D56782" w:rsidRPr="00943697" w:rsidRDefault="00D56782" w:rsidP="00D56782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943697">
              <w:rPr>
                <w:b/>
                <w:bCs/>
                <w:color w:val="BF8F00" w:themeColor="accent4" w:themeShade="BF"/>
                <w:sz w:val="14"/>
                <w:szCs w:val="14"/>
              </w:rPr>
              <w:t>příklady</w:t>
            </w:r>
          </w:p>
          <w:p w14:paraId="097990F9" w14:textId="1EE9F6FB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https://youtu.be/N54hhORVziU</w:t>
            </w:r>
          </w:p>
        </w:tc>
        <w:tc>
          <w:tcPr>
            <w:tcW w:w="2977" w:type="dxa"/>
          </w:tcPr>
          <w:p w14:paraId="27E1D6CA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 xml:space="preserve">1) Všechny durové stupnice s křížky a béčky [včetně označených půltónů (3., 4. a 7., 8. stupeň) a </w:t>
            </w:r>
          </w:p>
          <w:p w14:paraId="1DF9C433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tónického kvintakordu T5]</w:t>
            </w:r>
          </w:p>
          <w:p w14:paraId="11E89094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 xml:space="preserve">2) Mollové stupnice do sedmi křížků (a moll (bez předznamenání), e moll, h moll, fis moll, cis moll, gis </w:t>
            </w:r>
          </w:p>
          <w:p w14:paraId="21FF2C26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moll, dis moll, ais moll)</w:t>
            </w:r>
          </w:p>
          <w:p w14:paraId="554D71FD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3) znalost not v houslovém klíči (včetně dvojitých křížků a béček)</w:t>
            </w:r>
          </w:p>
          <w:p w14:paraId="171ADBFE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3) znalost not v basovém klíči</w:t>
            </w:r>
          </w:p>
          <w:p w14:paraId="7C765405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 xml:space="preserve">4) znalost délek not a pomlk (nota/pomlka celá, nota/pomlka půlová, nota/pomlka čtvrťová, </w:t>
            </w:r>
          </w:p>
          <w:p w14:paraId="62823F39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nota/pomlka osminová), zápis křížků a béček do předznamenání</w:t>
            </w:r>
          </w:p>
          <w:p w14:paraId="39C04DD7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5) orientace v základních taktech: 2/4, 3/4, 4/4, 6/8, 3/2</w:t>
            </w:r>
          </w:p>
          <w:p w14:paraId="21770CAC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 xml:space="preserve">6) dynamické značky (piano, forte, mezzopiano, mezzoforte, pianissimo, </w:t>
            </w:r>
            <w:proofErr w:type="gramStart"/>
            <w:r w:rsidRPr="00FC06F2">
              <w:rPr>
                <w:sz w:val="14"/>
                <w:szCs w:val="14"/>
              </w:rPr>
              <w:t>fortissimo….</w:t>
            </w:r>
            <w:proofErr w:type="gramEnd"/>
            <w:r w:rsidRPr="00FC06F2">
              <w:rPr>
                <w:sz w:val="14"/>
                <w:szCs w:val="14"/>
              </w:rPr>
              <w:t>)</w:t>
            </w:r>
          </w:p>
          <w:p w14:paraId="6F2DD49C" w14:textId="777777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 xml:space="preserve">7) tempové značky (allegro, </w:t>
            </w:r>
            <w:proofErr w:type="gramStart"/>
            <w:r w:rsidRPr="00FC06F2">
              <w:rPr>
                <w:sz w:val="14"/>
                <w:szCs w:val="14"/>
              </w:rPr>
              <w:t>presto</w:t>
            </w:r>
            <w:proofErr w:type="gramEnd"/>
            <w:r w:rsidRPr="00FC06F2">
              <w:rPr>
                <w:sz w:val="14"/>
                <w:szCs w:val="14"/>
              </w:rPr>
              <w:t xml:space="preserve">, adagio, moderato, andante, </w:t>
            </w:r>
            <w:proofErr w:type="gramStart"/>
            <w:r w:rsidRPr="00FC06F2">
              <w:rPr>
                <w:sz w:val="14"/>
                <w:szCs w:val="14"/>
              </w:rPr>
              <w:t>lento….</w:t>
            </w:r>
            <w:proofErr w:type="gramEnd"/>
            <w:r w:rsidRPr="00FC06F2">
              <w:rPr>
                <w:sz w:val="14"/>
                <w:szCs w:val="14"/>
              </w:rPr>
              <w:t>)</w:t>
            </w:r>
          </w:p>
          <w:p w14:paraId="4C42525E" w14:textId="60B58C77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8) intervaly (čisté, velké,</w:t>
            </w:r>
            <w:r w:rsidR="002237D7">
              <w:rPr>
                <w:sz w:val="14"/>
                <w:szCs w:val="14"/>
              </w:rPr>
              <w:t xml:space="preserve"> </w:t>
            </w:r>
            <w:r w:rsidRPr="00FC06F2">
              <w:rPr>
                <w:sz w:val="14"/>
                <w:szCs w:val="14"/>
              </w:rPr>
              <w:t>zvětšené, zmenšené, malé)</w:t>
            </w:r>
          </w:p>
          <w:p w14:paraId="275EB6FE" w14:textId="2FDA8A06" w:rsidR="00FC06F2" w:rsidRPr="00FC06F2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9) znalost nástrojů (dechové,</w:t>
            </w:r>
            <w:r w:rsidR="002237D7">
              <w:rPr>
                <w:sz w:val="14"/>
                <w:szCs w:val="14"/>
              </w:rPr>
              <w:t xml:space="preserve"> </w:t>
            </w:r>
            <w:r w:rsidRPr="00FC06F2">
              <w:rPr>
                <w:sz w:val="14"/>
                <w:szCs w:val="14"/>
              </w:rPr>
              <w:t>strunné, bicí)</w:t>
            </w:r>
          </w:p>
          <w:p w14:paraId="1449E00A" w14:textId="779EF5C1" w:rsidR="00D56782" w:rsidRPr="00CE3D7C" w:rsidRDefault="00FC06F2" w:rsidP="00FC06F2">
            <w:pPr>
              <w:rPr>
                <w:sz w:val="14"/>
                <w:szCs w:val="14"/>
              </w:rPr>
            </w:pPr>
            <w:r w:rsidRPr="00FC06F2">
              <w:rPr>
                <w:sz w:val="14"/>
                <w:szCs w:val="14"/>
              </w:rPr>
              <w:t>10) obraty tónického kvintakordu: tónický kvintakord – T5, sextakord – T6, kvartsextakord – T6/4</w:t>
            </w:r>
          </w:p>
        </w:tc>
        <w:tc>
          <w:tcPr>
            <w:tcW w:w="3685" w:type="dxa"/>
          </w:tcPr>
          <w:p w14:paraId="3DEFA478" w14:textId="723D6186" w:rsidR="007E5367" w:rsidRDefault="007E5367" w:rsidP="007E5367">
            <w:pPr>
              <w:rPr>
                <w:sz w:val="14"/>
                <w:szCs w:val="14"/>
              </w:rPr>
            </w:pPr>
            <w:r w:rsidRPr="00872B47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872B47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35" w:history="1">
              <w:r w:rsidRPr="00212533">
                <w:rPr>
                  <w:rStyle w:val="Hypertextovodkaz"/>
                  <w:sz w:val="14"/>
                  <w:szCs w:val="14"/>
                </w:rPr>
                <w:t>https://youtu.be/4FiABnKrncU</w:t>
              </w:r>
            </w:hyperlink>
          </w:p>
          <w:p w14:paraId="4EF9B162" w14:textId="77777777" w:rsidR="007E5367" w:rsidRPr="00FB06EF" w:rsidRDefault="007E5367" w:rsidP="007E5367">
            <w:pPr>
              <w:rPr>
                <w:sz w:val="14"/>
                <w:szCs w:val="14"/>
              </w:rPr>
            </w:pPr>
            <w:r w:rsidRPr="0008316D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08316D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https://youtu.be/0CJmgPHGSlU</w:t>
            </w:r>
          </w:p>
          <w:p w14:paraId="030CD296" w14:textId="77777777" w:rsidR="00667D20" w:rsidRDefault="007E5367" w:rsidP="007E5367">
            <w:pPr>
              <w:rPr>
                <w:color w:val="ED7D31" w:themeColor="accent2"/>
                <w:sz w:val="14"/>
                <w:szCs w:val="14"/>
              </w:rPr>
            </w:pPr>
            <w:r w:rsidRPr="0008316D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08316D">
              <w:rPr>
                <w:color w:val="ED7D31" w:themeColor="accent2"/>
                <w:sz w:val="14"/>
                <w:szCs w:val="14"/>
              </w:rPr>
              <w:t xml:space="preserve"> </w:t>
            </w:r>
          </w:p>
          <w:p w14:paraId="49727DF8" w14:textId="2C4C7E49" w:rsidR="007E5367" w:rsidRDefault="00EC7DEC" w:rsidP="007E5367">
            <w:pPr>
              <w:rPr>
                <w:sz w:val="14"/>
                <w:szCs w:val="14"/>
              </w:rPr>
            </w:pPr>
            <w:hyperlink r:id="rId36" w:history="1">
              <w:r w:rsidRPr="00F60E2E">
                <w:rPr>
                  <w:rStyle w:val="Hypertextovodkaz"/>
                  <w:sz w:val="14"/>
                  <w:szCs w:val="14"/>
                </w:rPr>
                <w:t>https://youtu.be/SdCBFtaYVVE</w:t>
              </w:r>
            </w:hyperlink>
          </w:p>
          <w:p w14:paraId="211527EA" w14:textId="380B00A5" w:rsidR="00EC7DEC" w:rsidRPr="00FB06EF" w:rsidRDefault="00EC7DEC" w:rsidP="007E5367">
            <w:pPr>
              <w:rPr>
                <w:sz w:val="14"/>
                <w:szCs w:val="14"/>
              </w:rPr>
            </w:pPr>
            <w:r w:rsidRPr="008F5982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8F5982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https://youtu.be/rplIeSWDE0Q</w:t>
            </w:r>
          </w:p>
          <w:p w14:paraId="12DE79B0" w14:textId="5B3CE76F" w:rsidR="00FB06EF" w:rsidRPr="00FB06EF" w:rsidRDefault="007E5367" w:rsidP="00FB06EF">
            <w:pPr>
              <w:rPr>
                <w:sz w:val="14"/>
                <w:szCs w:val="14"/>
              </w:rPr>
            </w:pPr>
            <w:r w:rsidRPr="00BA49AC">
              <w:rPr>
                <w:b/>
                <w:bCs/>
                <w:color w:val="538135" w:themeColor="accent6" w:themeShade="BF"/>
                <w:sz w:val="14"/>
                <w:szCs w:val="14"/>
              </w:rPr>
              <w:t>Malá oktáva – houslový klíč</w:t>
            </w:r>
            <w:r w:rsidRPr="00BA49AC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="00FB06EF" w:rsidRPr="00FB06EF">
              <w:rPr>
                <w:sz w:val="14"/>
                <w:szCs w:val="14"/>
              </w:rPr>
              <w:t>https://youtu.be/wpY0Pc0PiMU</w:t>
            </w:r>
          </w:p>
          <w:p w14:paraId="1CA3F65D" w14:textId="77777777" w:rsidR="00FB06EF" w:rsidRPr="00FB06EF" w:rsidRDefault="00FB06EF" w:rsidP="00FB06EF">
            <w:pPr>
              <w:rPr>
                <w:sz w:val="14"/>
                <w:szCs w:val="14"/>
              </w:rPr>
            </w:pPr>
            <w:r w:rsidRPr="00872B47">
              <w:rPr>
                <w:b/>
                <w:bCs/>
                <w:color w:val="70AD47" w:themeColor="accent6"/>
                <w:sz w:val="14"/>
                <w:szCs w:val="14"/>
              </w:rPr>
              <w:t>Basový klíč: základy, malá oktáva</w:t>
            </w:r>
            <w:r w:rsidRPr="00872B47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https://youtu.be/RXGp26XTuCY</w:t>
            </w:r>
          </w:p>
          <w:p w14:paraId="592F0741" w14:textId="77777777" w:rsidR="00FB06EF" w:rsidRPr="00FB06EF" w:rsidRDefault="00FB06EF" w:rsidP="00FB06EF">
            <w:pPr>
              <w:rPr>
                <w:sz w:val="14"/>
                <w:szCs w:val="14"/>
              </w:rPr>
            </w:pPr>
            <w:r w:rsidRPr="00872B47">
              <w:rPr>
                <w:b/>
                <w:bCs/>
                <w:color w:val="70AD47" w:themeColor="accent6"/>
                <w:sz w:val="14"/>
                <w:szCs w:val="14"/>
              </w:rPr>
              <w:t>Basový klíč: jednočárkovaná oktáva, malá oktáva</w:t>
            </w:r>
            <w:r w:rsidRPr="00872B47">
              <w:rPr>
                <w:color w:val="70AD47" w:themeColor="accent6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https://youtu.be/dANNYVRC-eo</w:t>
            </w:r>
          </w:p>
          <w:p w14:paraId="580F350D" w14:textId="77777777" w:rsidR="007E5367" w:rsidRPr="00B74060" w:rsidRDefault="007E5367" w:rsidP="007E5367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B74060">
              <w:rPr>
                <w:b/>
                <w:bCs/>
                <w:color w:val="70AD47" w:themeColor="accent6"/>
                <w:sz w:val="14"/>
                <w:szCs w:val="14"/>
              </w:rPr>
              <w:t>Délky not a pomlk, tečka za notou</w:t>
            </w:r>
          </w:p>
          <w:p w14:paraId="5A7316DA" w14:textId="77777777" w:rsidR="007E5367" w:rsidRPr="00FB06EF" w:rsidRDefault="007E5367" w:rsidP="007E5367">
            <w:pPr>
              <w:rPr>
                <w:sz w:val="14"/>
                <w:szCs w:val="14"/>
              </w:rPr>
            </w:pPr>
            <w:r w:rsidRPr="00FB06EF">
              <w:rPr>
                <w:sz w:val="14"/>
                <w:szCs w:val="14"/>
              </w:rPr>
              <w:t>https://youtu.be/CNUAD-hi774</w:t>
            </w:r>
          </w:p>
          <w:p w14:paraId="0C408EF4" w14:textId="77777777" w:rsidR="007E5367" w:rsidRPr="00FB06EF" w:rsidRDefault="007E5367" w:rsidP="007E5367">
            <w:pPr>
              <w:rPr>
                <w:sz w:val="14"/>
                <w:szCs w:val="14"/>
              </w:rPr>
            </w:pPr>
            <w:r w:rsidRPr="008F5982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8F5982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https://youtu.be/FnkdiiSo4iM</w:t>
            </w:r>
          </w:p>
          <w:p w14:paraId="294B3651" w14:textId="77777777" w:rsidR="00A15957" w:rsidRPr="00FB06EF" w:rsidRDefault="00A15957" w:rsidP="00A15957">
            <w:pPr>
              <w:rPr>
                <w:sz w:val="14"/>
                <w:szCs w:val="14"/>
              </w:rPr>
            </w:pPr>
            <w:r w:rsidRPr="00B23893">
              <w:rPr>
                <w:b/>
                <w:bCs/>
                <w:color w:val="538135" w:themeColor="accent6" w:themeShade="BF"/>
                <w:sz w:val="14"/>
                <w:szCs w:val="14"/>
              </w:rPr>
              <w:t>Intervaly – pojmenování, rozdělení</w:t>
            </w:r>
            <w:r w:rsidRPr="00B23893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https://youtu.be/3bSQ4r6OHBw</w:t>
            </w:r>
          </w:p>
          <w:p w14:paraId="37301331" w14:textId="77777777" w:rsidR="007E5367" w:rsidRPr="00FB06EF" w:rsidRDefault="007E5367" w:rsidP="007E5367">
            <w:pPr>
              <w:rPr>
                <w:sz w:val="14"/>
                <w:szCs w:val="14"/>
              </w:rPr>
            </w:pPr>
            <w:r w:rsidRPr="00872B47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872B47">
              <w:rPr>
                <w:color w:val="4472C4" w:themeColor="accent1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https://youtu.be/uJWU6nMDzds</w:t>
            </w:r>
          </w:p>
          <w:p w14:paraId="4A5D1EEF" w14:textId="496F7D13" w:rsidR="007E5367" w:rsidRDefault="007E5367" w:rsidP="007E5367">
            <w:pPr>
              <w:rPr>
                <w:sz w:val="14"/>
                <w:szCs w:val="14"/>
              </w:rPr>
            </w:pPr>
            <w:r w:rsidRPr="007544A4">
              <w:rPr>
                <w:b/>
                <w:bCs/>
                <w:color w:val="4472C4" w:themeColor="accent1"/>
                <w:sz w:val="14"/>
                <w:szCs w:val="14"/>
              </w:rPr>
              <w:t>Tvoření Tónického kvintakordu</w:t>
            </w:r>
            <w:r w:rsidRPr="007544A4">
              <w:rPr>
                <w:color w:val="4472C4" w:themeColor="accent1"/>
                <w:sz w:val="14"/>
                <w:szCs w:val="14"/>
              </w:rPr>
              <w:t xml:space="preserve"> </w:t>
            </w:r>
            <w:hyperlink r:id="rId37" w:history="1">
              <w:r w:rsidR="00667D20" w:rsidRPr="00F60E2E">
                <w:rPr>
                  <w:rStyle w:val="Hypertextovodkaz"/>
                  <w:sz w:val="14"/>
                  <w:szCs w:val="14"/>
                </w:rPr>
                <w:t>https://youtu.be/Y8VNb-9iyJE</w:t>
              </w:r>
            </w:hyperlink>
          </w:p>
          <w:p w14:paraId="2E76F7A6" w14:textId="439808E4" w:rsidR="00667D20" w:rsidRPr="00FB06EF" w:rsidRDefault="00667D20" w:rsidP="007E5367">
            <w:pPr>
              <w:rPr>
                <w:sz w:val="14"/>
                <w:szCs w:val="14"/>
              </w:rPr>
            </w:pPr>
            <w:r w:rsidRPr="00C76D73">
              <w:rPr>
                <w:b/>
                <w:bCs/>
                <w:color w:val="2F5496" w:themeColor="accent1" w:themeShade="BF"/>
                <w:sz w:val="14"/>
                <w:szCs w:val="14"/>
              </w:rPr>
              <w:t>Intervaly – zápis a postup určování</w:t>
            </w:r>
            <w:r w:rsidRPr="00C76D73">
              <w:rPr>
                <w:color w:val="2F5496" w:themeColor="accent1" w:themeShade="BF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https://youtu.be/t0AAcv8ROYA</w:t>
            </w:r>
          </w:p>
          <w:p w14:paraId="17940981" w14:textId="77777777" w:rsidR="00A15957" w:rsidRPr="00FB06EF" w:rsidRDefault="00A15957" w:rsidP="00A15957">
            <w:pPr>
              <w:rPr>
                <w:sz w:val="14"/>
                <w:szCs w:val="14"/>
              </w:rPr>
            </w:pPr>
            <w:r w:rsidRPr="00320B9C">
              <w:rPr>
                <w:b/>
                <w:bCs/>
                <w:color w:val="FFC000" w:themeColor="accent4"/>
                <w:sz w:val="14"/>
                <w:szCs w:val="14"/>
              </w:rPr>
              <w:t>Předznamenání křížky</w:t>
            </w:r>
            <w:r w:rsidRPr="00320B9C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https://youtu.be/kQdkMUCk1cA</w:t>
            </w:r>
          </w:p>
          <w:p w14:paraId="253D49BF" w14:textId="77777777" w:rsidR="00A15957" w:rsidRPr="00FB06EF" w:rsidRDefault="00A15957" w:rsidP="00A15957">
            <w:pPr>
              <w:rPr>
                <w:sz w:val="14"/>
                <w:szCs w:val="14"/>
              </w:rPr>
            </w:pPr>
            <w:r w:rsidRPr="00320B9C">
              <w:rPr>
                <w:b/>
                <w:bCs/>
                <w:color w:val="FFC000" w:themeColor="accent4"/>
                <w:sz w:val="14"/>
                <w:szCs w:val="14"/>
              </w:rPr>
              <w:t>Předznamenání béčka</w:t>
            </w:r>
            <w:r w:rsidRPr="00320B9C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https://youtu.be/p5g8uNnj-_8</w:t>
            </w:r>
          </w:p>
          <w:p w14:paraId="2931AC91" w14:textId="77777777" w:rsidR="00A15957" w:rsidRPr="00CE3D7C" w:rsidRDefault="00A15957" w:rsidP="00A15957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</w:p>
          <w:p w14:paraId="71B61203" w14:textId="77777777" w:rsidR="00A15957" w:rsidRPr="00CE3D7C" w:rsidRDefault="00A15957" w:rsidP="00A15957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velké, zvětšené, zmenšené) 1. </w:t>
            </w:r>
          </w:p>
          <w:p w14:paraId="70DDE709" w14:textId="77777777" w:rsidR="00A15957" w:rsidRPr="0008316D" w:rsidRDefault="00A15957" w:rsidP="00A15957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  <w:r>
              <w:rPr>
                <w:b/>
                <w:bCs/>
                <w:color w:val="FFC000" w:themeColor="accent4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https://youtu.be/tuyTWoAHjA4</w:t>
            </w:r>
          </w:p>
          <w:p w14:paraId="0BF53E7B" w14:textId="77777777" w:rsidR="00A15957" w:rsidRPr="00CE3D7C" w:rsidRDefault="00A15957" w:rsidP="00A15957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velké, zvětšené, zmenšené) 1. </w:t>
            </w:r>
          </w:p>
          <w:p w14:paraId="5A6AB20C" w14:textId="77777777" w:rsidR="00A15957" w:rsidRPr="0008316D" w:rsidRDefault="00A15957" w:rsidP="00A15957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  <w:r>
              <w:rPr>
                <w:b/>
                <w:bCs/>
                <w:color w:val="FFC000" w:themeColor="accent4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https://youtu.be/0FxiSWkDgVk</w:t>
            </w:r>
          </w:p>
          <w:p w14:paraId="30BB4BF6" w14:textId="3885A087" w:rsidR="00B74060" w:rsidRDefault="00A15957" w:rsidP="00A15957">
            <w:pPr>
              <w:rPr>
                <w:sz w:val="14"/>
                <w:szCs w:val="14"/>
              </w:rPr>
            </w:pPr>
            <w:r w:rsidRPr="0008316D">
              <w:rPr>
                <w:b/>
                <w:bCs/>
                <w:color w:val="FFC000" w:themeColor="accent4"/>
                <w:sz w:val="14"/>
                <w:szCs w:val="14"/>
              </w:rPr>
              <w:t>Intervaly – procvičování</w:t>
            </w:r>
            <w:r w:rsidRPr="0008316D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https://youtu.be/JtdlBXo7aUo</w:t>
            </w:r>
            <w:r w:rsidRPr="00CE3D7C">
              <w:rPr>
                <w:b/>
                <w:bCs/>
                <w:color w:val="FF99FF"/>
                <w:sz w:val="14"/>
                <w:szCs w:val="14"/>
              </w:rPr>
              <w:t xml:space="preserve"> </w:t>
            </w:r>
          </w:p>
          <w:p w14:paraId="0D3D99AE" w14:textId="77777777" w:rsidR="007544A4" w:rsidRPr="00CE3D7C" w:rsidRDefault="007544A4" w:rsidP="007544A4">
            <w:pPr>
              <w:rPr>
                <w:sz w:val="14"/>
                <w:szCs w:val="14"/>
              </w:rPr>
            </w:pPr>
            <w:r w:rsidRPr="00D32A92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</w:t>
            </w:r>
            <w:r w:rsidRPr="00D32A92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https://youtu.be/McRAH4cDJio</w:t>
            </w:r>
          </w:p>
          <w:p w14:paraId="45011A68" w14:textId="77777777" w:rsidR="007544A4" w:rsidRPr="00D32A92" w:rsidRDefault="007544A4" w:rsidP="007544A4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D32A92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 –</w:t>
            </w:r>
          </w:p>
          <w:p w14:paraId="565EE48B" w14:textId="77777777" w:rsidR="007544A4" w:rsidRPr="00D32A92" w:rsidRDefault="007544A4" w:rsidP="007544A4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D32A92">
              <w:rPr>
                <w:b/>
                <w:bCs/>
                <w:color w:val="BF8F00" w:themeColor="accent4" w:themeShade="BF"/>
                <w:sz w:val="14"/>
                <w:szCs w:val="14"/>
              </w:rPr>
              <w:t>příklady</w:t>
            </w:r>
          </w:p>
          <w:p w14:paraId="65641441" w14:textId="77777777" w:rsidR="007E5367" w:rsidRDefault="007544A4" w:rsidP="007E5367">
            <w:hyperlink r:id="rId38" w:history="1">
              <w:r w:rsidRPr="00212533">
                <w:rPr>
                  <w:rStyle w:val="Hypertextovodkaz"/>
                  <w:sz w:val="14"/>
                  <w:szCs w:val="14"/>
                </w:rPr>
                <w:t>https://youtu.be/N54hhORVziU</w:t>
              </w:r>
            </w:hyperlink>
          </w:p>
          <w:p w14:paraId="48FA48F4" w14:textId="77777777" w:rsidR="00667D20" w:rsidRPr="00FB06EF" w:rsidRDefault="00667D20" w:rsidP="00667D20">
            <w:pPr>
              <w:rPr>
                <w:sz w:val="14"/>
                <w:szCs w:val="14"/>
              </w:rPr>
            </w:pPr>
            <w:r w:rsidRPr="008F5982">
              <w:rPr>
                <w:b/>
                <w:bCs/>
                <w:color w:val="BF8F00" w:themeColor="accent4" w:themeShade="BF"/>
                <w:sz w:val="14"/>
                <w:szCs w:val="14"/>
              </w:rPr>
              <w:t>Čtyřčtvrťový takt</w:t>
            </w:r>
            <w:r w:rsidRPr="008F5982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https://youtu.be/TuU6nqwm2IQ</w:t>
            </w:r>
          </w:p>
          <w:p w14:paraId="44CD95B4" w14:textId="77777777" w:rsidR="00667D20" w:rsidRPr="00FB06EF" w:rsidRDefault="00667D20" w:rsidP="00667D20">
            <w:pPr>
              <w:rPr>
                <w:sz w:val="14"/>
                <w:szCs w:val="14"/>
              </w:rPr>
            </w:pPr>
            <w:r w:rsidRPr="008F5982">
              <w:rPr>
                <w:b/>
                <w:bCs/>
                <w:color w:val="BF8F00" w:themeColor="accent4" w:themeShade="BF"/>
                <w:sz w:val="14"/>
                <w:szCs w:val="14"/>
              </w:rPr>
              <w:t>Tříčtvrťový takt</w:t>
            </w:r>
            <w:r w:rsidRPr="008F5982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https://youtu.be/fKYeJej2jT4</w:t>
            </w:r>
          </w:p>
          <w:p w14:paraId="5D8B6DA5" w14:textId="65EC3B53" w:rsidR="00667D20" w:rsidRPr="00667D20" w:rsidRDefault="00667D20" w:rsidP="007E5367">
            <w:pPr>
              <w:rPr>
                <w:sz w:val="14"/>
                <w:szCs w:val="14"/>
              </w:rPr>
            </w:pPr>
            <w:r w:rsidRPr="008F5982">
              <w:rPr>
                <w:b/>
                <w:bCs/>
                <w:color w:val="BF8F00" w:themeColor="accent4" w:themeShade="BF"/>
                <w:sz w:val="14"/>
                <w:szCs w:val="14"/>
              </w:rPr>
              <w:t xml:space="preserve">Dvoučtvrťový takt </w:t>
            </w:r>
            <w:r w:rsidRPr="00FB06EF">
              <w:rPr>
                <w:sz w:val="14"/>
                <w:szCs w:val="14"/>
              </w:rPr>
              <w:t>https://youtu.be/QMhno-1-0sA</w:t>
            </w:r>
          </w:p>
          <w:p w14:paraId="37C0524B" w14:textId="34F70029" w:rsidR="00D97C3E" w:rsidRDefault="00D97C3E" w:rsidP="007E5367">
            <w:pPr>
              <w:rPr>
                <w:sz w:val="14"/>
                <w:szCs w:val="14"/>
              </w:rPr>
            </w:pPr>
            <w:r>
              <w:t>…</w:t>
            </w:r>
          </w:p>
          <w:p w14:paraId="252BBB21" w14:textId="77777777" w:rsidR="00A15957" w:rsidRPr="00FB06EF" w:rsidRDefault="00A15957" w:rsidP="00A15957">
            <w:pPr>
              <w:rPr>
                <w:sz w:val="14"/>
                <w:szCs w:val="14"/>
              </w:rPr>
            </w:pPr>
            <w:r w:rsidRPr="008B217A">
              <w:rPr>
                <w:b/>
                <w:bCs/>
                <w:color w:val="7030A0"/>
                <w:sz w:val="14"/>
                <w:szCs w:val="14"/>
              </w:rPr>
              <w:t>Přehled mollových stupnic</w:t>
            </w:r>
            <w:r w:rsidRPr="008B217A">
              <w:rPr>
                <w:color w:val="7030A0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https://youtu.be/3X04SeYedsQ</w:t>
            </w:r>
          </w:p>
          <w:p w14:paraId="3A2CF45F" w14:textId="7FBC278C" w:rsidR="00A15957" w:rsidRPr="00FB06EF" w:rsidRDefault="007E5367" w:rsidP="00A15957">
            <w:pPr>
              <w:rPr>
                <w:sz w:val="14"/>
                <w:szCs w:val="14"/>
              </w:rPr>
            </w:pPr>
            <w:r w:rsidRPr="008B217A">
              <w:rPr>
                <w:b/>
                <w:bCs/>
                <w:color w:val="7030A0"/>
                <w:sz w:val="14"/>
                <w:szCs w:val="14"/>
              </w:rPr>
              <w:t>3/2 takt (jak počítáme)</w:t>
            </w:r>
            <w:r w:rsidRPr="008B217A">
              <w:rPr>
                <w:color w:val="7030A0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https://youtu.be/agyiizlHH1M</w:t>
            </w:r>
            <w:r w:rsidR="00A15957" w:rsidRPr="0008316D">
              <w:rPr>
                <w:b/>
                <w:bCs/>
                <w:color w:val="FFC000" w:themeColor="accent4"/>
                <w:sz w:val="14"/>
                <w:szCs w:val="14"/>
              </w:rPr>
              <w:t xml:space="preserve"> </w:t>
            </w:r>
          </w:p>
          <w:p w14:paraId="69A7AC69" w14:textId="77777777" w:rsidR="00A15957" w:rsidRPr="00FB06EF" w:rsidRDefault="00A15957" w:rsidP="00A15957">
            <w:pPr>
              <w:rPr>
                <w:sz w:val="14"/>
                <w:szCs w:val="14"/>
              </w:rPr>
            </w:pPr>
            <w:r w:rsidRPr="007E5367">
              <w:rPr>
                <w:b/>
                <w:bCs/>
                <w:color w:val="7030A0"/>
                <w:sz w:val="14"/>
                <w:szCs w:val="14"/>
              </w:rPr>
              <w:t>Enharmonická záměna 1. Část</w:t>
            </w:r>
            <w:r w:rsidRPr="007E5367">
              <w:rPr>
                <w:color w:val="7030A0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https://youtu.be/hw7-aJ-vOlA</w:t>
            </w:r>
          </w:p>
          <w:p w14:paraId="70526334" w14:textId="77777777" w:rsidR="007D13B6" w:rsidRPr="00FB06EF" w:rsidRDefault="007D13B6" w:rsidP="007D13B6">
            <w:pPr>
              <w:rPr>
                <w:sz w:val="14"/>
                <w:szCs w:val="14"/>
              </w:rPr>
            </w:pPr>
            <w:r w:rsidRPr="007D13B6">
              <w:rPr>
                <w:b/>
                <w:bCs/>
                <w:color w:val="7030A0"/>
                <w:sz w:val="14"/>
                <w:szCs w:val="14"/>
              </w:rPr>
              <w:t>Enharmonická záměna 2. část</w:t>
            </w:r>
            <w:r w:rsidRPr="007D13B6">
              <w:rPr>
                <w:color w:val="7030A0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https://youtu.be/AJp7pp2H6qw</w:t>
            </w:r>
          </w:p>
          <w:p w14:paraId="608E386C" w14:textId="77777777" w:rsidR="00A15957" w:rsidRPr="00FB06EF" w:rsidRDefault="00A15957" w:rsidP="00A15957">
            <w:pPr>
              <w:rPr>
                <w:sz w:val="14"/>
                <w:szCs w:val="14"/>
              </w:rPr>
            </w:pPr>
            <w:r w:rsidRPr="00B74060">
              <w:rPr>
                <w:b/>
                <w:bCs/>
                <w:color w:val="7030A0"/>
                <w:sz w:val="14"/>
                <w:szCs w:val="14"/>
              </w:rPr>
              <w:t>Obraty Tónického kvintakordu</w:t>
            </w:r>
            <w:r w:rsidRPr="00B74060">
              <w:rPr>
                <w:color w:val="7030A0"/>
                <w:sz w:val="14"/>
                <w:szCs w:val="14"/>
              </w:rPr>
              <w:t xml:space="preserve"> </w:t>
            </w:r>
            <w:r w:rsidRPr="00FB06EF">
              <w:rPr>
                <w:sz w:val="14"/>
                <w:szCs w:val="14"/>
              </w:rPr>
              <w:t>https://youtu.be/NNas81kzZlI</w:t>
            </w:r>
          </w:p>
          <w:p w14:paraId="452D4B2E" w14:textId="77777777" w:rsidR="00A15957" w:rsidRPr="00CE3D7C" w:rsidRDefault="00A15957" w:rsidP="00A15957">
            <w:pPr>
              <w:rPr>
                <w:sz w:val="14"/>
                <w:szCs w:val="14"/>
              </w:rPr>
            </w:pPr>
            <w:r w:rsidRPr="0021635C">
              <w:rPr>
                <w:b/>
                <w:bCs/>
                <w:color w:val="7030A0"/>
                <w:sz w:val="14"/>
                <w:szCs w:val="14"/>
              </w:rPr>
              <w:t>Mollové stupnice – základy</w:t>
            </w:r>
            <w:r w:rsidRPr="0021635C">
              <w:rPr>
                <w:color w:val="7030A0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https://youtu.be/qrHnRaBbbKg</w:t>
            </w:r>
          </w:p>
          <w:p w14:paraId="17BB4852" w14:textId="0133242B" w:rsidR="00D56782" w:rsidRPr="007544A4" w:rsidRDefault="00A15957" w:rsidP="00FB06EF">
            <w:pPr>
              <w:rPr>
                <w:sz w:val="14"/>
                <w:szCs w:val="14"/>
              </w:rPr>
            </w:pPr>
            <w:r w:rsidRPr="0021635C">
              <w:rPr>
                <w:b/>
                <w:bCs/>
                <w:color w:val="7030A0"/>
                <w:sz w:val="14"/>
                <w:szCs w:val="14"/>
              </w:rPr>
              <w:t>Mollové stupnice do 4 křížků</w:t>
            </w:r>
            <w:r w:rsidRPr="0021635C">
              <w:rPr>
                <w:color w:val="7030A0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https://youtu.be/byTTjhKVUss</w:t>
            </w:r>
            <w:r w:rsidRPr="00FB06EF">
              <w:rPr>
                <w:sz w:val="14"/>
                <w:szCs w:val="14"/>
              </w:rPr>
              <w:t xml:space="preserve"> </w:t>
            </w:r>
          </w:p>
        </w:tc>
      </w:tr>
      <w:tr w:rsidR="00D56782" w:rsidRPr="00CE3D7C" w14:paraId="3F1BE647" w14:textId="77777777" w:rsidTr="00872B47">
        <w:tc>
          <w:tcPr>
            <w:tcW w:w="959" w:type="dxa"/>
          </w:tcPr>
          <w:p w14:paraId="256713ED" w14:textId="4718F845" w:rsidR="00D56782" w:rsidRPr="00CE3D7C" w:rsidRDefault="00D56782" w:rsidP="00D56782">
            <w:pPr>
              <w:rPr>
                <w:b/>
                <w:bCs/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6.HN</w:t>
            </w:r>
          </w:p>
        </w:tc>
        <w:tc>
          <w:tcPr>
            <w:tcW w:w="2297" w:type="dxa"/>
          </w:tcPr>
          <w:p w14:paraId="13E4084D" w14:textId="378044C3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1. durové stupnice s křížky</w:t>
            </w:r>
          </w:p>
          <w:p w14:paraId="2E1F272C" w14:textId="132FBF24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2. mollové stupnice s křížky</w:t>
            </w:r>
          </w:p>
          <w:p w14:paraId="7C2E9B79" w14:textId="709F9572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 xml:space="preserve">3. noty v houslovém klíči včetně dvojitých posuvek </w:t>
            </w:r>
          </w:p>
          <w:p w14:paraId="230F5EA7" w14:textId="2C205FDD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4. basový klíč</w:t>
            </w:r>
          </w:p>
          <w:p w14:paraId="1FAF0383" w14:textId="0C911345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5. hlavní harmonické funkce</w:t>
            </w:r>
          </w:p>
          <w:p w14:paraId="18268013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6. tvoření zvětšeného, zmenšeného a dominantního septakordu</w:t>
            </w:r>
          </w:p>
          <w:p w14:paraId="180C1752" w14:textId="0A6BF861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7. dynamické značky</w:t>
            </w:r>
          </w:p>
          <w:p w14:paraId="7E74223E" w14:textId="3CA30676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8. tempové značky</w:t>
            </w:r>
          </w:p>
        </w:tc>
        <w:tc>
          <w:tcPr>
            <w:tcW w:w="3260" w:type="dxa"/>
          </w:tcPr>
          <w:p w14:paraId="173935F9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CE3D7C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https://youtu.be/0CJmgPHGSlU</w:t>
            </w:r>
          </w:p>
          <w:p w14:paraId="08D8599E" w14:textId="3408F68D" w:rsidR="00D56782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CE3D7C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39" w:history="1">
              <w:r w:rsidR="004D4647" w:rsidRPr="00F60E2E">
                <w:rPr>
                  <w:rStyle w:val="Hypertextovodkaz"/>
                  <w:sz w:val="14"/>
                  <w:szCs w:val="14"/>
                </w:rPr>
                <w:t>https://youtu.be/SdCBFtaYVVE</w:t>
              </w:r>
            </w:hyperlink>
          </w:p>
          <w:p w14:paraId="1F5D7810" w14:textId="3D7DE2C1" w:rsidR="004D4647" w:rsidRPr="00CE3D7C" w:rsidRDefault="004D4647" w:rsidP="00D56782">
            <w:pPr>
              <w:rPr>
                <w:sz w:val="14"/>
                <w:szCs w:val="14"/>
              </w:rPr>
            </w:pPr>
            <w:r w:rsidRPr="004D4647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4D464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https://youtu.be/rplIeSWDE0Q</w:t>
            </w:r>
          </w:p>
          <w:p w14:paraId="6EF2B2CD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základy, malá </w:t>
            </w:r>
          </w:p>
          <w:p w14:paraId="6FC24959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</w:t>
            </w:r>
          </w:p>
          <w:p w14:paraId="0B84C44F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https://youtu.be/RXGp26XTuCY</w:t>
            </w:r>
          </w:p>
          <w:p w14:paraId="7F6BD09B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jednočárkovaná </w:t>
            </w:r>
          </w:p>
          <w:p w14:paraId="662EB634" w14:textId="77777777" w:rsidR="00D56782" w:rsidRPr="00CE3D7C" w:rsidRDefault="00D56782" w:rsidP="00D5678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oktáva, malá oktáva</w:t>
            </w:r>
          </w:p>
          <w:p w14:paraId="2910D850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https://youtu.be/dANNYVRC-eo</w:t>
            </w:r>
          </w:p>
          <w:p w14:paraId="06472C5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4D4647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4D4647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https://youtu.be/FnkdiiSo4iM</w:t>
            </w:r>
          </w:p>
          <w:p w14:paraId="359E5BA6" w14:textId="02D8DE1E" w:rsidR="00D56782" w:rsidRPr="00CE3D7C" w:rsidRDefault="001B1944" w:rsidP="00D56782">
            <w:pPr>
              <w:rPr>
                <w:sz w:val="14"/>
                <w:szCs w:val="14"/>
              </w:rPr>
            </w:pPr>
            <w:r w:rsidRPr="00E976C7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</w:t>
            </w:r>
            <w:r w:rsidRPr="00E976C7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="00D56782" w:rsidRPr="00CE3D7C">
              <w:rPr>
                <w:sz w:val="14"/>
                <w:szCs w:val="14"/>
              </w:rPr>
              <w:t>https://youtu.be/McRAH4cDJio</w:t>
            </w:r>
          </w:p>
          <w:p w14:paraId="172ED0A4" w14:textId="77777777" w:rsidR="00D56782" w:rsidRPr="001B1944" w:rsidRDefault="00D56782" w:rsidP="00D56782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1B1944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 –</w:t>
            </w:r>
          </w:p>
          <w:p w14:paraId="7A06D52D" w14:textId="77777777" w:rsidR="00D56782" w:rsidRPr="001B1944" w:rsidRDefault="00D56782" w:rsidP="00D56782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1B1944">
              <w:rPr>
                <w:b/>
                <w:bCs/>
                <w:color w:val="BF8F00" w:themeColor="accent4" w:themeShade="BF"/>
                <w:sz w:val="14"/>
                <w:szCs w:val="14"/>
              </w:rPr>
              <w:t>příklady</w:t>
            </w:r>
          </w:p>
          <w:p w14:paraId="732D28FD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https://youtu.be/N54hhORVziU</w:t>
            </w:r>
          </w:p>
          <w:p w14:paraId="268A65AD" w14:textId="7FE592A4" w:rsidR="00D56782" w:rsidRDefault="00D56782" w:rsidP="00D56782">
            <w:pPr>
              <w:rPr>
                <w:sz w:val="14"/>
                <w:szCs w:val="14"/>
              </w:rPr>
            </w:pPr>
            <w:r w:rsidRPr="009C2CC4">
              <w:rPr>
                <w:b/>
                <w:bCs/>
                <w:color w:val="7030A0"/>
                <w:sz w:val="14"/>
                <w:szCs w:val="14"/>
              </w:rPr>
              <w:t>Enharmonická záměna 2. část</w:t>
            </w:r>
            <w:r w:rsidRPr="009C2CC4">
              <w:rPr>
                <w:color w:val="7030A0"/>
                <w:sz w:val="14"/>
                <w:szCs w:val="14"/>
              </w:rPr>
              <w:t xml:space="preserve"> </w:t>
            </w:r>
            <w:hyperlink r:id="rId40" w:history="1">
              <w:r w:rsidR="009C2CC4" w:rsidRPr="00F60E2E">
                <w:rPr>
                  <w:rStyle w:val="Hypertextovodkaz"/>
                  <w:sz w:val="14"/>
                  <w:szCs w:val="14"/>
                </w:rPr>
                <w:t>https://youtu.be/AJp7pp2H6qw</w:t>
              </w:r>
            </w:hyperlink>
          </w:p>
          <w:p w14:paraId="163F951D" w14:textId="77777777" w:rsidR="009C2CC4" w:rsidRPr="00CE3D7C" w:rsidRDefault="009C2CC4" w:rsidP="009C2CC4">
            <w:pPr>
              <w:rPr>
                <w:sz w:val="14"/>
                <w:szCs w:val="14"/>
              </w:rPr>
            </w:pPr>
            <w:r w:rsidRPr="009C2CC4">
              <w:rPr>
                <w:b/>
                <w:bCs/>
                <w:color w:val="7030A0"/>
                <w:sz w:val="14"/>
                <w:szCs w:val="14"/>
              </w:rPr>
              <w:t>Mollové stupnice – základy</w:t>
            </w:r>
            <w:r w:rsidRPr="009C2CC4">
              <w:rPr>
                <w:color w:val="7030A0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https://youtu.be/qrHnRaBbbKg</w:t>
            </w:r>
          </w:p>
          <w:p w14:paraId="4B94604F" w14:textId="204827EB" w:rsidR="009C2CC4" w:rsidRDefault="009C2CC4" w:rsidP="009C2CC4">
            <w:pPr>
              <w:rPr>
                <w:sz w:val="14"/>
                <w:szCs w:val="14"/>
              </w:rPr>
            </w:pPr>
            <w:r w:rsidRPr="009C2CC4">
              <w:rPr>
                <w:b/>
                <w:bCs/>
                <w:color w:val="7030A0"/>
                <w:sz w:val="14"/>
                <w:szCs w:val="14"/>
              </w:rPr>
              <w:t>Mollové stupnice do 4 křížků</w:t>
            </w:r>
            <w:r w:rsidRPr="009C2CC4">
              <w:rPr>
                <w:color w:val="7030A0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https://youtu.be/byTTjhKVUss</w:t>
            </w:r>
          </w:p>
          <w:p w14:paraId="37AF296A" w14:textId="442E87DD" w:rsidR="009C2CC4" w:rsidRPr="00CE3D7C" w:rsidRDefault="009C2CC4" w:rsidP="00D567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266B69C0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Dominantní septakord (D7)</w:t>
            </w:r>
            <w:r w:rsidRPr="00CE3D7C">
              <w:rPr>
                <w:color w:val="FF99F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https://youtu.be/FQ86WyoGHJ0</w:t>
            </w:r>
          </w:p>
          <w:p w14:paraId="01C4C4AB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Zvětšený kvintakord</w:t>
            </w:r>
            <w:r w:rsidRPr="00CE3D7C">
              <w:rPr>
                <w:color w:val="FF99F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https://youtu.be/dEMRTBi3_4M</w:t>
            </w:r>
          </w:p>
          <w:p w14:paraId="74B98665" w14:textId="77777777" w:rsidR="00D56782" w:rsidRPr="00CE3D7C" w:rsidRDefault="00D56782" w:rsidP="00D56782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Zmenšený kvintakord</w:t>
            </w:r>
            <w:r w:rsidRPr="00CE3D7C">
              <w:rPr>
                <w:color w:val="FF99F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https://youtu.be/pR74gXhjQ5g</w:t>
            </w:r>
          </w:p>
          <w:p w14:paraId="485298BD" w14:textId="54DA9F3A" w:rsidR="00D56782" w:rsidRPr="00CE3D7C" w:rsidRDefault="00D56782" w:rsidP="00D567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14:paraId="069C94CA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 xml:space="preserve">1) Všechny durové a mollové stupnice s křížky a béčky (včetně označených půltónů a tónického </w:t>
            </w:r>
          </w:p>
          <w:p w14:paraId="4004BDFC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kvintakordu T5)</w:t>
            </w:r>
          </w:p>
          <w:p w14:paraId="10F933A8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2) znalost not v houslovém klíči (včetně dvojitých křížků a béček)</w:t>
            </w:r>
          </w:p>
          <w:p w14:paraId="433F75F8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3) znalost not v basovém klíči (včetně dvojitých křížků a béček)</w:t>
            </w:r>
          </w:p>
          <w:p w14:paraId="749D7EF0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 xml:space="preserve">4) znalost délek not a pomlk (nota/pomlka celá, nota/pomlka půlová, nota/pomlka čtvrťová, </w:t>
            </w:r>
          </w:p>
          <w:p w14:paraId="591BA0D7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nota/pomlka osminová), zápis křížků a béček do předznamenání</w:t>
            </w:r>
          </w:p>
          <w:p w14:paraId="13F6486D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5) orientace v základních taktech: 2/4, 3/4, 4/4, 6/8, 3/2</w:t>
            </w:r>
          </w:p>
          <w:p w14:paraId="6A453BC9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 xml:space="preserve">6) dynamické značky (piano, forte, mezzopiano, mezzoforte, pianissimo, </w:t>
            </w:r>
            <w:proofErr w:type="gramStart"/>
            <w:r w:rsidRPr="00A64765">
              <w:rPr>
                <w:sz w:val="14"/>
                <w:szCs w:val="14"/>
              </w:rPr>
              <w:t>fortissimo….</w:t>
            </w:r>
            <w:proofErr w:type="gramEnd"/>
            <w:r w:rsidRPr="00A64765">
              <w:rPr>
                <w:sz w:val="14"/>
                <w:szCs w:val="14"/>
              </w:rPr>
              <w:t>)</w:t>
            </w:r>
          </w:p>
          <w:p w14:paraId="7D138514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 xml:space="preserve">7) tempové značky (allegro, </w:t>
            </w:r>
            <w:proofErr w:type="gramStart"/>
            <w:r w:rsidRPr="00A64765">
              <w:rPr>
                <w:sz w:val="14"/>
                <w:szCs w:val="14"/>
              </w:rPr>
              <w:t>presto</w:t>
            </w:r>
            <w:proofErr w:type="gramEnd"/>
            <w:r w:rsidRPr="00A64765">
              <w:rPr>
                <w:sz w:val="14"/>
                <w:szCs w:val="14"/>
              </w:rPr>
              <w:t xml:space="preserve">, moderato, adagio, andante, </w:t>
            </w:r>
            <w:proofErr w:type="gramStart"/>
            <w:r w:rsidRPr="00A64765">
              <w:rPr>
                <w:sz w:val="14"/>
                <w:szCs w:val="14"/>
              </w:rPr>
              <w:t>lento….</w:t>
            </w:r>
            <w:proofErr w:type="gramEnd"/>
            <w:r w:rsidRPr="00A64765">
              <w:rPr>
                <w:sz w:val="14"/>
                <w:szCs w:val="14"/>
              </w:rPr>
              <w:t>)</w:t>
            </w:r>
          </w:p>
          <w:p w14:paraId="70E54227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 xml:space="preserve">8) intervaly (čisté, </w:t>
            </w:r>
            <w:proofErr w:type="gramStart"/>
            <w:r w:rsidRPr="00A64765">
              <w:rPr>
                <w:sz w:val="14"/>
                <w:szCs w:val="14"/>
              </w:rPr>
              <w:t>velké,zvětšené</w:t>
            </w:r>
            <w:proofErr w:type="gramEnd"/>
            <w:r w:rsidRPr="00A64765">
              <w:rPr>
                <w:sz w:val="14"/>
                <w:szCs w:val="14"/>
              </w:rPr>
              <w:t>, zmenšené, malé)</w:t>
            </w:r>
          </w:p>
          <w:p w14:paraId="2627D5F8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9) znalost nástrojů (</w:t>
            </w:r>
            <w:proofErr w:type="gramStart"/>
            <w:r w:rsidRPr="00A64765">
              <w:rPr>
                <w:sz w:val="14"/>
                <w:szCs w:val="14"/>
              </w:rPr>
              <w:t>dechové,strunné</w:t>
            </w:r>
            <w:proofErr w:type="gramEnd"/>
            <w:r w:rsidRPr="00A64765">
              <w:rPr>
                <w:sz w:val="14"/>
                <w:szCs w:val="14"/>
              </w:rPr>
              <w:t>, bicí)</w:t>
            </w:r>
          </w:p>
          <w:p w14:paraId="6148520D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 xml:space="preserve">10) akordy: durové, </w:t>
            </w:r>
            <w:proofErr w:type="gramStart"/>
            <w:r w:rsidRPr="00A64765">
              <w:rPr>
                <w:sz w:val="14"/>
                <w:szCs w:val="14"/>
              </w:rPr>
              <w:t>mollové,zvětšené</w:t>
            </w:r>
            <w:proofErr w:type="gramEnd"/>
            <w:r w:rsidRPr="00A64765">
              <w:rPr>
                <w:sz w:val="14"/>
                <w:szCs w:val="14"/>
              </w:rPr>
              <w:t>,zmenšené, dominantní septakord</w:t>
            </w:r>
          </w:p>
          <w:p w14:paraId="2E809716" w14:textId="77777777" w:rsidR="00A64765" w:rsidRPr="00A64765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11) základní harmonické funkce: tónika – T (1., 3., 5. Stupeň ve stupnici</w:t>
            </w:r>
            <w:proofErr w:type="gramStart"/>
            <w:r w:rsidRPr="00A64765">
              <w:rPr>
                <w:sz w:val="14"/>
                <w:szCs w:val="14"/>
              </w:rPr>
              <w:t>),subdominanta</w:t>
            </w:r>
            <w:proofErr w:type="gramEnd"/>
            <w:r w:rsidRPr="00A64765">
              <w:rPr>
                <w:sz w:val="14"/>
                <w:szCs w:val="14"/>
              </w:rPr>
              <w:t xml:space="preserve"> – S (4., 6., 8. </w:t>
            </w:r>
          </w:p>
          <w:p w14:paraId="065E6F5B" w14:textId="16310315" w:rsidR="00D56782" w:rsidRPr="00CE3D7C" w:rsidRDefault="00A64765" w:rsidP="00A64765">
            <w:pPr>
              <w:rPr>
                <w:sz w:val="14"/>
                <w:szCs w:val="14"/>
              </w:rPr>
            </w:pPr>
            <w:r w:rsidRPr="00A64765">
              <w:rPr>
                <w:sz w:val="14"/>
                <w:szCs w:val="14"/>
              </w:rPr>
              <w:t>stupeň ve stupnici), dominanta – D (5., 7., 2.(9.) stupeň ve stupnici</w:t>
            </w:r>
          </w:p>
        </w:tc>
        <w:tc>
          <w:tcPr>
            <w:tcW w:w="3685" w:type="dxa"/>
          </w:tcPr>
          <w:p w14:paraId="325600E5" w14:textId="77777777" w:rsidR="0014121B" w:rsidRPr="001A2C8A" w:rsidRDefault="0014121B" w:rsidP="0014121B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ED7D31" w:themeColor="accent2"/>
                <w:sz w:val="14"/>
                <w:szCs w:val="14"/>
              </w:rPr>
              <w:t>Dvoučárkovaná oktáva</w:t>
            </w:r>
            <w:r w:rsidRPr="00CE3D7C">
              <w:rPr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https://youtu.be/4FiABnKrncU</w:t>
            </w:r>
          </w:p>
          <w:p w14:paraId="6DC6E9C1" w14:textId="77777777" w:rsidR="0086454B" w:rsidRPr="001A2C8A" w:rsidRDefault="0086454B" w:rsidP="0086454B">
            <w:pPr>
              <w:rPr>
                <w:sz w:val="14"/>
                <w:szCs w:val="14"/>
              </w:rPr>
            </w:pPr>
            <w:r w:rsidRPr="00F3241A">
              <w:rPr>
                <w:b/>
                <w:bCs/>
                <w:color w:val="ED7D31" w:themeColor="accent2"/>
                <w:sz w:val="14"/>
                <w:szCs w:val="14"/>
              </w:rPr>
              <w:t>Dynamické značky – 1. Část</w:t>
            </w:r>
            <w:r w:rsidRPr="00F3241A">
              <w:rPr>
                <w:color w:val="ED7D31" w:themeColor="accent2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https://youtu.be/0CJmgPHGSlU</w:t>
            </w:r>
          </w:p>
          <w:p w14:paraId="2317505F" w14:textId="3CE0A198" w:rsidR="0086454B" w:rsidRDefault="0086454B" w:rsidP="001A2C8A">
            <w:pPr>
              <w:rPr>
                <w:sz w:val="14"/>
                <w:szCs w:val="14"/>
              </w:rPr>
            </w:pPr>
            <w:r w:rsidRPr="00F3241A">
              <w:rPr>
                <w:b/>
                <w:bCs/>
                <w:color w:val="ED7D31" w:themeColor="accent2"/>
                <w:sz w:val="14"/>
                <w:szCs w:val="14"/>
              </w:rPr>
              <w:t>Dynamické značky – 2. Část</w:t>
            </w:r>
            <w:r w:rsidRPr="00F3241A">
              <w:rPr>
                <w:color w:val="ED7D31" w:themeColor="accent2"/>
                <w:sz w:val="14"/>
                <w:szCs w:val="14"/>
              </w:rPr>
              <w:t xml:space="preserve"> </w:t>
            </w:r>
            <w:hyperlink r:id="rId41" w:history="1">
              <w:r w:rsidRPr="00413425">
                <w:rPr>
                  <w:rStyle w:val="Hypertextovodkaz"/>
                  <w:sz w:val="14"/>
                  <w:szCs w:val="14"/>
                </w:rPr>
                <w:t>https://youtu.be/SdCBFtaYVVE</w:t>
              </w:r>
            </w:hyperlink>
          </w:p>
          <w:p w14:paraId="08E3F13A" w14:textId="27C3C753" w:rsidR="0086454B" w:rsidRDefault="0086454B" w:rsidP="001A2C8A">
            <w:pPr>
              <w:rPr>
                <w:sz w:val="14"/>
                <w:szCs w:val="14"/>
              </w:rPr>
            </w:pPr>
            <w:r w:rsidRPr="006430B7">
              <w:rPr>
                <w:b/>
                <w:bCs/>
                <w:color w:val="C45911" w:themeColor="accent2" w:themeShade="BF"/>
                <w:sz w:val="14"/>
                <w:szCs w:val="14"/>
              </w:rPr>
              <w:t>Malá oktáva – houslový klíč</w:t>
            </w:r>
            <w:r w:rsidRPr="006430B7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hyperlink r:id="rId42" w:history="1">
              <w:r w:rsidRPr="00413425">
                <w:rPr>
                  <w:rStyle w:val="Hypertextovodkaz"/>
                  <w:sz w:val="14"/>
                  <w:szCs w:val="14"/>
                </w:rPr>
                <w:t>https://youtu.be/wpY0Pc0PiMU</w:t>
              </w:r>
            </w:hyperlink>
          </w:p>
          <w:p w14:paraId="5F02EDED" w14:textId="77777777" w:rsidR="005B7E89" w:rsidRPr="00934E63" w:rsidRDefault="005B7E89" w:rsidP="005B7E89">
            <w:pPr>
              <w:rPr>
                <w:b/>
                <w:bCs/>
                <w:color w:val="C45911" w:themeColor="accent2" w:themeShade="BF"/>
                <w:sz w:val="14"/>
                <w:szCs w:val="14"/>
              </w:rPr>
            </w:pPr>
            <w:r w:rsidRPr="00934E63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Délky not a pomlk, tečka za </w:t>
            </w:r>
          </w:p>
          <w:p w14:paraId="1CC2249A" w14:textId="4F3133CD" w:rsidR="005B7E89" w:rsidRDefault="005B7E89" w:rsidP="001A2C8A">
            <w:pPr>
              <w:rPr>
                <w:sz w:val="14"/>
                <w:szCs w:val="14"/>
              </w:rPr>
            </w:pPr>
            <w:r w:rsidRPr="00934E63">
              <w:rPr>
                <w:b/>
                <w:bCs/>
                <w:color w:val="C45911" w:themeColor="accent2" w:themeShade="BF"/>
                <w:sz w:val="14"/>
                <w:szCs w:val="14"/>
              </w:rPr>
              <w:t xml:space="preserve">notou </w:t>
            </w:r>
            <w:hyperlink r:id="rId43" w:history="1">
              <w:r w:rsidRPr="00413425">
                <w:rPr>
                  <w:rStyle w:val="Hypertextovodkaz"/>
                  <w:sz w:val="14"/>
                  <w:szCs w:val="14"/>
                </w:rPr>
                <w:t>https://youtu.be/CNUAD-hi774</w:t>
              </w:r>
            </w:hyperlink>
          </w:p>
          <w:p w14:paraId="3F914495" w14:textId="1D78A39B" w:rsidR="005B7E89" w:rsidRPr="005B7E89" w:rsidRDefault="005B7E89" w:rsidP="001A2C8A">
            <w:pPr>
              <w:rPr>
                <w:sz w:val="14"/>
                <w:szCs w:val="14"/>
              </w:rPr>
            </w:pPr>
            <w:r w:rsidRPr="00EE6A61">
              <w:rPr>
                <w:b/>
                <w:bCs/>
                <w:color w:val="C45911" w:themeColor="accent2" w:themeShade="BF"/>
                <w:sz w:val="14"/>
                <w:szCs w:val="14"/>
              </w:rPr>
              <w:t>Tempová označení</w:t>
            </w:r>
            <w:r w:rsidRPr="00EE6A61">
              <w:rPr>
                <w:color w:val="C45911" w:themeColor="accent2" w:themeShade="BF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https://youtu.be/rplIeSWDE0Q</w:t>
            </w:r>
          </w:p>
          <w:p w14:paraId="560D9F92" w14:textId="77777777" w:rsidR="004A3802" w:rsidRPr="00CE3D7C" w:rsidRDefault="004A3802" w:rsidP="004A380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základy, malá </w:t>
            </w:r>
          </w:p>
          <w:p w14:paraId="63AF9315" w14:textId="77777777" w:rsidR="004A3802" w:rsidRPr="00CE3D7C" w:rsidRDefault="004A3802" w:rsidP="004A380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</w:t>
            </w:r>
          </w:p>
          <w:p w14:paraId="61AA6DCF" w14:textId="77777777" w:rsidR="004A3802" w:rsidRPr="00CE3D7C" w:rsidRDefault="004A3802" w:rsidP="004A380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https://youtu.be/RXGp26XTuCY</w:t>
            </w:r>
          </w:p>
          <w:p w14:paraId="62438E97" w14:textId="77777777" w:rsidR="004A3802" w:rsidRPr="00CE3D7C" w:rsidRDefault="004A3802" w:rsidP="004A380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 xml:space="preserve">Basový klíč: jednočárkovaná </w:t>
            </w:r>
          </w:p>
          <w:p w14:paraId="54C22260" w14:textId="77777777" w:rsidR="004A3802" w:rsidRPr="00CE3D7C" w:rsidRDefault="004A3802" w:rsidP="004A3802">
            <w:pPr>
              <w:rPr>
                <w:b/>
                <w:bCs/>
                <w:color w:val="70AD47" w:themeColor="accent6"/>
                <w:sz w:val="14"/>
                <w:szCs w:val="14"/>
              </w:rPr>
            </w:pPr>
            <w:r w:rsidRPr="00CE3D7C">
              <w:rPr>
                <w:b/>
                <w:bCs/>
                <w:color w:val="70AD47" w:themeColor="accent6"/>
                <w:sz w:val="14"/>
                <w:szCs w:val="14"/>
              </w:rPr>
              <w:t>oktáva, malá oktáva</w:t>
            </w:r>
          </w:p>
          <w:p w14:paraId="36ADAFD1" w14:textId="77777777" w:rsidR="004A3802" w:rsidRPr="00CE3D7C" w:rsidRDefault="004A3802" w:rsidP="004A3802">
            <w:pPr>
              <w:rPr>
                <w:sz w:val="14"/>
                <w:szCs w:val="14"/>
              </w:rPr>
            </w:pPr>
            <w:r w:rsidRPr="00CE3D7C">
              <w:rPr>
                <w:sz w:val="14"/>
                <w:szCs w:val="14"/>
              </w:rPr>
              <w:t>https://youtu.be/dANNYVRC-eo</w:t>
            </w:r>
          </w:p>
          <w:p w14:paraId="6029A3D8" w14:textId="73DEBB75" w:rsidR="001A2C8A" w:rsidRDefault="001A2C8A" w:rsidP="001A2C8A">
            <w:pPr>
              <w:rPr>
                <w:sz w:val="14"/>
                <w:szCs w:val="14"/>
              </w:rPr>
            </w:pPr>
            <w:r w:rsidRPr="00934E63">
              <w:rPr>
                <w:b/>
                <w:bCs/>
                <w:color w:val="538135" w:themeColor="accent6" w:themeShade="BF"/>
                <w:sz w:val="14"/>
                <w:szCs w:val="14"/>
              </w:rPr>
              <w:t>Durové stupnice s křížky</w:t>
            </w:r>
            <w:r w:rsidRPr="00934E63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hyperlink r:id="rId44" w:history="1">
              <w:r w:rsidR="005B7E89" w:rsidRPr="00413425">
                <w:rPr>
                  <w:rStyle w:val="Hypertextovodkaz"/>
                  <w:sz w:val="14"/>
                  <w:szCs w:val="14"/>
                </w:rPr>
                <w:t>https://youtu.be/FnkdiiSo4iM</w:t>
              </w:r>
            </w:hyperlink>
          </w:p>
          <w:p w14:paraId="02B18813" w14:textId="41A93955" w:rsidR="005B7E89" w:rsidRPr="001A2C8A" w:rsidRDefault="005B7E89" w:rsidP="001A2C8A">
            <w:pPr>
              <w:rPr>
                <w:sz w:val="14"/>
                <w:szCs w:val="14"/>
              </w:rPr>
            </w:pPr>
            <w:r w:rsidRPr="00FC303E">
              <w:rPr>
                <w:b/>
                <w:bCs/>
                <w:color w:val="538135" w:themeColor="accent6" w:themeShade="BF"/>
                <w:sz w:val="14"/>
                <w:szCs w:val="14"/>
              </w:rPr>
              <w:t>Intervaly – pojmenování, rozdělení</w:t>
            </w:r>
            <w:r w:rsidRPr="00FC303E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https://youtu.be/3bSQ4r6OHBw</w:t>
            </w:r>
          </w:p>
          <w:p w14:paraId="387F77B3" w14:textId="30F6F5C4" w:rsidR="001A2C8A" w:rsidRDefault="001A2C8A" w:rsidP="001A2C8A">
            <w:pPr>
              <w:rPr>
                <w:sz w:val="14"/>
                <w:szCs w:val="14"/>
              </w:rPr>
            </w:pPr>
            <w:r w:rsidRPr="00F93DA5">
              <w:rPr>
                <w:b/>
                <w:bCs/>
                <w:color w:val="4472C4" w:themeColor="accent1"/>
                <w:sz w:val="14"/>
                <w:szCs w:val="14"/>
              </w:rPr>
              <w:t>Durové stupnice s béčky</w:t>
            </w:r>
            <w:r w:rsidRPr="00F93DA5">
              <w:rPr>
                <w:color w:val="4472C4" w:themeColor="accent1"/>
                <w:sz w:val="14"/>
                <w:szCs w:val="14"/>
              </w:rPr>
              <w:t xml:space="preserve"> </w:t>
            </w:r>
            <w:hyperlink r:id="rId45" w:history="1">
              <w:r w:rsidR="005B7E89" w:rsidRPr="00413425">
                <w:rPr>
                  <w:rStyle w:val="Hypertextovodkaz"/>
                  <w:sz w:val="14"/>
                  <w:szCs w:val="14"/>
                </w:rPr>
                <w:t>https://youtu.be/uJWU6nMDzds</w:t>
              </w:r>
            </w:hyperlink>
          </w:p>
          <w:p w14:paraId="11ACE738" w14:textId="77777777" w:rsidR="002631F0" w:rsidRPr="00CE3D7C" w:rsidRDefault="002631F0" w:rsidP="002631F0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t xml:space="preserve">Tvoření Tónického </w:t>
            </w:r>
          </w:p>
          <w:p w14:paraId="3B3C4196" w14:textId="4F6A9DB9" w:rsidR="002631F0" w:rsidRPr="002631F0" w:rsidRDefault="002631F0" w:rsidP="001A2C8A">
            <w:pPr>
              <w:rPr>
                <w:b/>
                <w:bCs/>
                <w:color w:val="4472C4" w:themeColor="accent1"/>
                <w:sz w:val="14"/>
                <w:szCs w:val="14"/>
              </w:rPr>
            </w:pPr>
            <w:r w:rsidRPr="00CE3D7C">
              <w:rPr>
                <w:b/>
                <w:bCs/>
                <w:color w:val="4472C4" w:themeColor="accent1"/>
                <w:sz w:val="14"/>
                <w:szCs w:val="14"/>
              </w:rPr>
              <w:t>Kvintakordu</w:t>
            </w:r>
            <w:r>
              <w:rPr>
                <w:b/>
                <w:bCs/>
                <w:color w:val="4472C4" w:themeColor="accent1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https://youtu.be/Y8VNb-9iyJE</w:t>
            </w:r>
          </w:p>
          <w:p w14:paraId="7D1DA97F" w14:textId="77777777" w:rsidR="005B7E89" w:rsidRPr="001A2C8A" w:rsidRDefault="005B7E89" w:rsidP="005B7E89">
            <w:pPr>
              <w:rPr>
                <w:sz w:val="14"/>
                <w:szCs w:val="14"/>
              </w:rPr>
            </w:pPr>
            <w:r w:rsidRPr="007E5367">
              <w:rPr>
                <w:b/>
                <w:bCs/>
                <w:color w:val="7030A0"/>
                <w:sz w:val="14"/>
                <w:szCs w:val="14"/>
              </w:rPr>
              <w:t>Enharmonická záměna 1. Část</w:t>
            </w:r>
            <w:r w:rsidRPr="007E5367">
              <w:rPr>
                <w:color w:val="7030A0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https://youtu.be/hw7-aJ</w:t>
            </w:r>
            <w:r>
              <w:rPr>
                <w:sz w:val="14"/>
                <w:szCs w:val="14"/>
              </w:rPr>
              <w:t>-</w:t>
            </w:r>
            <w:r w:rsidRPr="001A2C8A">
              <w:rPr>
                <w:sz w:val="14"/>
                <w:szCs w:val="14"/>
              </w:rPr>
              <w:t>vOlA</w:t>
            </w:r>
          </w:p>
          <w:p w14:paraId="75FC5A3B" w14:textId="77777777" w:rsidR="005B7E89" w:rsidRPr="001A2C8A" w:rsidRDefault="005B7E89" w:rsidP="005B7E89">
            <w:pPr>
              <w:rPr>
                <w:sz w:val="14"/>
                <w:szCs w:val="14"/>
              </w:rPr>
            </w:pPr>
            <w:r w:rsidRPr="00EB1906">
              <w:rPr>
                <w:b/>
                <w:bCs/>
                <w:color w:val="7030A0"/>
                <w:sz w:val="14"/>
                <w:szCs w:val="14"/>
              </w:rPr>
              <w:t>Enharmonická záměna 2. část</w:t>
            </w:r>
            <w:r w:rsidRPr="00EB1906">
              <w:rPr>
                <w:color w:val="7030A0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https://youtu.be/AJp7pp2H6qw</w:t>
            </w:r>
          </w:p>
          <w:p w14:paraId="517C7DAA" w14:textId="4C7C2001" w:rsidR="005B7E89" w:rsidRPr="001A2C8A" w:rsidRDefault="005B7E89" w:rsidP="001A2C8A">
            <w:pPr>
              <w:rPr>
                <w:sz w:val="14"/>
                <w:szCs w:val="14"/>
              </w:rPr>
            </w:pPr>
            <w:r w:rsidRPr="00B74060">
              <w:rPr>
                <w:b/>
                <w:bCs/>
                <w:color w:val="7030A0"/>
                <w:sz w:val="14"/>
                <w:szCs w:val="14"/>
              </w:rPr>
              <w:t>Obraty Tónického kvintakordu</w:t>
            </w:r>
            <w:r w:rsidRPr="00B74060">
              <w:rPr>
                <w:color w:val="7030A0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https://youtu.be/NNas81kzZlI</w:t>
            </w:r>
          </w:p>
          <w:p w14:paraId="0D1FECE4" w14:textId="6D19D2A6" w:rsidR="001A2C8A" w:rsidRPr="001A2C8A" w:rsidRDefault="00F93DA5" w:rsidP="001A2C8A">
            <w:pPr>
              <w:rPr>
                <w:sz w:val="14"/>
                <w:szCs w:val="14"/>
              </w:rPr>
            </w:pPr>
            <w:r w:rsidRPr="002F269D">
              <w:rPr>
                <w:b/>
                <w:bCs/>
                <w:color w:val="7030A0"/>
                <w:sz w:val="14"/>
                <w:szCs w:val="14"/>
              </w:rPr>
              <w:t>Mollové stupnice – základy</w:t>
            </w:r>
            <w:r w:rsidRPr="002F269D">
              <w:rPr>
                <w:color w:val="7030A0"/>
                <w:sz w:val="14"/>
                <w:szCs w:val="14"/>
              </w:rPr>
              <w:t xml:space="preserve"> </w:t>
            </w:r>
            <w:r w:rsidR="001A2C8A" w:rsidRPr="001A2C8A">
              <w:rPr>
                <w:sz w:val="14"/>
                <w:szCs w:val="14"/>
              </w:rPr>
              <w:t>https://youtu.be/qrHnRaBbbKg</w:t>
            </w:r>
          </w:p>
          <w:p w14:paraId="1CCF98A8" w14:textId="72035A49" w:rsidR="001A2C8A" w:rsidRPr="001A2C8A" w:rsidRDefault="00F93DA5" w:rsidP="001A2C8A">
            <w:pPr>
              <w:rPr>
                <w:sz w:val="14"/>
                <w:szCs w:val="14"/>
              </w:rPr>
            </w:pPr>
            <w:r w:rsidRPr="002F269D">
              <w:rPr>
                <w:b/>
                <w:bCs/>
                <w:color w:val="7030A0"/>
                <w:sz w:val="14"/>
                <w:szCs w:val="14"/>
              </w:rPr>
              <w:t xml:space="preserve">Mollové stupnice do 4 křížků </w:t>
            </w:r>
            <w:r w:rsidR="001A2C8A" w:rsidRPr="001A2C8A">
              <w:rPr>
                <w:sz w:val="14"/>
                <w:szCs w:val="14"/>
              </w:rPr>
              <w:t>https://youtu.be/byTTjhKVUss</w:t>
            </w:r>
          </w:p>
          <w:p w14:paraId="632036DA" w14:textId="2F5B92ED" w:rsidR="001A2C8A" w:rsidRDefault="00F93DA5" w:rsidP="001A2C8A">
            <w:pPr>
              <w:rPr>
                <w:sz w:val="14"/>
                <w:szCs w:val="14"/>
              </w:rPr>
            </w:pPr>
            <w:r w:rsidRPr="00B74060">
              <w:rPr>
                <w:b/>
                <w:bCs/>
                <w:color w:val="7030A0"/>
                <w:sz w:val="14"/>
                <w:szCs w:val="14"/>
              </w:rPr>
              <w:t>Přehled mollových stupnic</w:t>
            </w:r>
            <w:r w:rsidRPr="00B74060">
              <w:rPr>
                <w:color w:val="7030A0"/>
                <w:sz w:val="14"/>
                <w:szCs w:val="14"/>
              </w:rPr>
              <w:t xml:space="preserve"> </w:t>
            </w:r>
            <w:hyperlink r:id="rId46" w:history="1">
              <w:r w:rsidR="005B7E89" w:rsidRPr="00413425">
                <w:rPr>
                  <w:rStyle w:val="Hypertextovodkaz"/>
                  <w:sz w:val="14"/>
                  <w:szCs w:val="14"/>
                </w:rPr>
                <w:t>https://youtu.be/3X04SeYedsQ</w:t>
              </w:r>
            </w:hyperlink>
          </w:p>
          <w:p w14:paraId="5016870F" w14:textId="7B990276" w:rsidR="005B7E89" w:rsidRPr="001A2C8A" w:rsidRDefault="005B7E89" w:rsidP="001A2C8A">
            <w:pPr>
              <w:rPr>
                <w:sz w:val="14"/>
                <w:szCs w:val="14"/>
              </w:rPr>
            </w:pPr>
            <w:r w:rsidRPr="006E2703">
              <w:rPr>
                <w:b/>
                <w:bCs/>
                <w:color w:val="7030A0"/>
                <w:sz w:val="14"/>
                <w:szCs w:val="14"/>
              </w:rPr>
              <w:t>3/2 takt (jak počítáme)</w:t>
            </w:r>
            <w:r w:rsidRPr="006E2703">
              <w:rPr>
                <w:color w:val="7030A0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https://youtu.be/agyiizlHH1M</w:t>
            </w:r>
          </w:p>
          <w:p w14:paraId="7DEB014C" w14:textId="77777777" w:rsidR="00F3241A" w:rsidRPr="00CE3D7C" w:rsidRDefault="00F3241A" w:rsidP="00F3241A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Předznamenání křížky</w:t>
            </w:r>
            <w:r w:rsidRPr="00CE3D7C">
              <w:rPr>
                <w:sz w:val="14"/>
                <w:szCs w:val="14"/>
              </w:rPr>
              <w:t xml:space="preserve"> https://youtu.be/kQdkMUCk1cA</w:t>
            </w:r>
          </w:p>
          <w:p w14:paraId="3B9DAF0E" w14:textId="77777777" w:rsidR="00F3241A" w:rsidRPr="00CE3D7C" w:rsidRDefault="00F3241A" w:rsidP="00F3241A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Předznamenání béčka</w:t>
            </w:r>
            <w:r w:rsidRPr="00CE3D7C">
              <w:rPr>
                <w:sz w:val="14"/>
                <w:szCs w:val="14"/>
              </w:rPr>
              <w:t xml:space="preserve"> https://youtu.be/p5g8uNnj-_8</w:t>
            </w:r>
          </w:p>
          <w:p w14:paraId="75195745" w14:textId="77777777" w:rsidR="001A2C8A" w:rsidRPr="001A2C8A" w:rsidRDefault="001A2C8A" w:rsidP="001A2C8A">
            <w:pPr>
              <w:rPr>
                <w:sz w:val="14"/>
                <w:szCs w:val="14"/>
              </w:rPr>
            </w:pPr>
            <w:r w:rsidRPr="007E1DA8">
              <w:rPr>
                <w:b/>
                <w:bCs/>
                <w:color w:val="FFC000" w:themeColor="accent4"/>
                <w:sz w:val="14"/>
                <w:szCs w:val="14"/>
              </w:rPr>
              <w:t>Intervaly – zápis a postup určování</w:t>
            </w:r>
            <w:r w:rsidRPr="007E1DA8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https://youtu.be/t0AAcv8ROYA</w:t>
            </w:r>
          </w:p>
          <w:p w14:paraId="6835F676" w14:textId="77777777" w:rsidR="001A2C8A" w:rsidRPr="001A2C8A" w:rsidRDefault="001A2C8A" w:rsidP="001A2C8A">
            <w:pPr>
              <w:rPr>
                <w:sz w:val="14"/>
                <w:szCs w:val="14"/>
              </w:rPr>
            </w:pPr>
            <w:r w:rsidRPr="007E1DA8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  <w:proofErr w:type="gramStart"/>
            <w:r w:rsidRPr="007E1DA8">
              <w:rPr>
                <w:b/>
                <w:bCs/>
                <w:color w:val="FFC000" w:themeColor="accent4"/>
                <w:sz w:val="14"/>
                <w:szCs w:val="14"/>
              </w:rPr>
              <w:t>velké,zvětšené</w:t>
            </w:r>
            <w:proofErr w:type="gramEnd"/>
            <w:r w:rsidRPr="007E1DA8">
              <w:rPr>
                <w:b/>
                <w:bCs/>
                <w:color w:val="FFC000" w:themeColor="accent4"/>
                <w:sz w:val="14"/>
                <w:szCs w:val="14"/>
              </w:rPr>
              <w:t>, zmenšené) 1. část</w:t>
            </w:r>
            <w:r w:rsidRPr="007E1DA8">
              <w:rPr>
                <w:color w:val="FFC000" w:themeColor="accent4"/>
                <w:sz w:val="14"/>
                <w:szCs w:val="14"/>
              </w:rPr>
              <w:t xml:space="preserve"> </w:t>
            </w:r>
            <w:r w:rsidRPr="001A2C8A">
              <w:rPr>
                <w:sz w:val="14"/>
                <w:szCs w:val="14"/>
              </w:rPr>
              <w:t>https://youtu.be/tuyTWoAHjA4</w:t>
            </w:r>
          </w:p>
          <w:p w14:paraId="595C98A0" w14:textId="77777777" w:rsidR="00D24891" w:rsidRPr="00CE3D7C" w:rsidRDefault="00D24891" w:rsidP="00D24891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Intervaly – dělení (malé, </w:t>
            </w:r>
          </w:p>
          <w:p w14:paraId="50581DF2" w14:textId="77777777" w:rsidR="00D24891" w:rsidRPr="00CE3D7C" w:rsidRDefault="00D24891" w:rsidP="00D24891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 xml:space="preserve">velké, zvětšené, zmenšené) 2. </w:t>
            </w:r>
          </w:p>
          <w:p w14:paraId="793D0B91" w14:textId="39B59C24" w:rsidR="001A2C8A" w:rsidRPr="00D24891" w:rsidRDefault="00D24891" w:rsidP="001A2C8A">
            <w:pPr>
              <w:rPr>
                <w:b/>
                <w:bCs/>
                <w:color w:val="FFC000" w:themeColor="accent4"/>
                <w:sz w:val="14"/>
                <w:szCs w:val="14"/>
              </w:rPr>
            </w:pPr>
            <w:r w:rsidRPr="00CE3D7C">
              <w:rPr>
                <w:b/>
                <w:bCs/>
                <w:color w:val="FFC000" w:themeColor="accent4"/>
                <w:sz w:val="14"/>
                <w:szCs w:val="14"/>
              </w:rPr>
              <w:t>část</w:t>
            </w:r>
            <w:r>
              <w:rPr>
                <w:b/>
                <w:bCs/>
                <w:color w:val="FFC000" w:themeColor="accent4"/>
                <w:sz w:val="14"/>
                <w:szCs w:val="14"/>
              </w:rPr>
              <w:t xml:space="preserve"> </w:t>
            </w:r>
            <w:r w:rsidR="001A2C8A" w:rsidRPr="001A2C8A">
              <w:rPr>
                <w:sz w:val="14"/>
                <w:szCs w:val="14"/>
              </w:rPr>
              <w:t>https://youtu.be/0FxiSWkDgVk</w:t>
            </w:r>
          </w:p>
          <w:p w14:paraId="35F1BFCC" w14:textId="77777777" w:rsidR="001A2C8A" w:rsidRPr="001A2C8A" w:rsidRDefault="001A2C8A" w:rsidP="001A2C8A">
            <w:pPr>
              <w:rPr>
                <w:sz w:val="14"/>
                <w:szCs w:val="14"/>
              </w:rPr>
            </w:pPr>
            <w:r w:rsidRPr="001A2C8A">
              <w:rPr>
                <w:sz w:val="14"/>
                <w:szCs w:val="14"/>
              </w:rPr>
              <w:t>Intervaly – procvičování https://youtu.be/JtdlBXo7aUo</w:t>
            </w:r>
          </w:p>
          <w:p w14:paraId="5AF88FFF" w14:textId="77777777" w:rsidR="0098042D" w:rsidRPr="00CE3D7C" w:rsidRDefault="0098042D" w:rsidP="0098042D">
            <w:pPr>
              <w:rPr>
                <w:sz w:val="14"/>
                <w:szCs w:val="14"/>
              </w:rPr>
            </w:pPr>
            <w:r w:rsidRPr="00EE6A61">
              <w:rPr>
                <w:b/>
                <w:bCs/>
                <w:color w:val="BF8F00" w:themeColor="accent4" w:themeShade="BF"/>
                <w:sz w:val="14"/>
                <w:szCs w:val="14"/>
              </w:rPr>
              <w:t>Čtyřčtvrťový takt</w:t>
            </w:r>
            <w:r w:rsidRPr="00EE6A61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https://youtu.be/TuU6nqwm2IQ</w:t>
            </w:r>
          </w:p>
          <w:p w14:paraId="0CB910E4" w14:textId="77777777" w:rsidR="0098042D" w:rsidRPr="00CE3D7C" w:rsidRDefault="0098042D" w:rsidP="0098042D">
            <w:pPr>
              <w:rPr>
                <w:sz w:val="14"/>
                <w:szCs w:val="14"/>
              </w:rPr>
            </w:pPr>
            <w:r w:rsidRPr="00EE6A61">
              <w:rPr>
                <w:b/>
                <w:bCs/>
                <w:color w:val="BF8F00" w:themeColor="accent4" w:themeShade="BF"/>
                <w:sz w:val="14"/>
                <w:szCs w:val="14"/>
              </w:rPr>
              <w:t>Tříčtvrťový takt</w:t>
            </w:r>
            <w:r w:rsidRPr="00EE6A61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https://youtu.be/fKYeJej2jT4</w:t>
            </w:r>
          </w:p>
          <w:p w14:paraId="32C9B9D8" w14:textId="77777777" w:rsidR="0098042D" w:rsidRPr="00CE3D7C" w:rsidRDefault="0098042D" w:rsidP="0098042D">
            <w:pPr>
              <w:rPr>
                <w:sz w:val="14"/>
                <w:szCs w:val="14"/>
              </w:rPr>
            </w:pPr>
            <w:r w:rsidRPr="00EE6A61">
              <w:rPr>
                <w:b/>
                <w:bCs/>
                <w:color w:val="BF8F00" w:themeColor="accent4" w:themeShade="BF"/>
                <w:sz w:val="14"/>
                <w:szCs w:val="14"/>
              </w:rPr>
              <w:t>Dvoučtvrťový takt</w:t>
            </w:r>
            <w:r w:rsidRPr="00EE6A61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https://youtu.be/QMhno-1-0sA</w:t>
            </w:r>
          </w:p>
          <w:p w14:paraId="64602763" w14:textId="77777777" w:rsidR="003B5EF3" w:rsidRPr="00CE3D7C" w:rsidRDefault="003B5EF3" w:rsidP="003B5EF3">
            <w:pPr>
              <w:rPr>
                <w:sz w:val="14"/>
                <w:szCs w:val="14"/>
              </w:rPr>
            </w:pPr>
            <w:r w:rsidRPr="003D798F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</w:t>
            </w:r>
            <w:r w:rsidRPr="003D798F">
              <w:rPr>
                <w:color w:val="BF8F00" w:themeColor="accent4" w:themeShade="B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https://youtu.be/McRAH4cDJio</w:t>
            </w:r>
          </w:p>
          <w:p w14:paraId="57D3E944" w14:textId="77777777" w:rsidR="003B5EF3" w:rsidRPr="003D798F" w:rsidRDefault="003B5EF3" w:rsidP="003B5EF3">
            <w:pPr>
              <w:rPr>
                <w:b/>
                <w:bCs/>
                <w:color w:val="BF8F00" w:themeColor="accent4" w:themeShade="BF"/>
                <w:sz w:val="14"/>
                <w:szCs w:val="14"/>
              </w:rPr>
            </w:pPr>
            <w:r w:rsidRPr="003D798F">
              <w:rPr>
                <w:b/>
                <w:bCs/>
                <w:color w:val="BF8F00" w:themeColor="accent4" w:themeShade="BF"/>
                <w:sz w:val="14"/>
                <w:szCs w:val="14"/>
              </w:rPr>
              <w:t>Hlavní harmonické funkce –</w:t>
            </w:r>
          </w:p>
          <w:p w14:paraId="2F671F0E" w14:textId="7EA3A369" w:rsidR="001A2C8A" w:rsidRPr="003B5EF3" w:rsidRDefault="003B5EF3" w:rsidP="001A2C8A">
            <w:pPr>
              <w:rPr>
                <w:b/>
                <w:bCs/>
                <w:color w:val="BA95DF"/>
                <w:sz w:val="14"/>
                <w:szCs w:val="14"/>
              </w:rPr>
            </w:pPr>
            <w:r w:rsidRPr="003D798F">
              <w:rPr>
                <w:b/>
                <w:bCs/>
                <w:color w:val="BF8F00" w:themeColor="accent4" w:themeShade="BF"/>
                <w:sz w:val="14"/>
                <w:szCs w:val="14"/>
              </w:rPr>
              <w:t xml:space="preserve">Příklady </w:t>
            </w:r>
            <w:r w:rsidR="001A2C8A" w:rsidRPr="001A2C8A">
              <w:rPr>
                <w:sz w:val="14"/>
                <w:szCs w:val="14"/>
              </w:rPr>
              <w:t>https://youtu.be/N54hhORVziU</w:t>
            </w:r>
          </w:p>
          <w:p w14:paraId="221F1FC0" w14:textId="598D3451" w:rsidR="001A2C8A" w:rsidRPr="001A2C8A" w:rsidRDefault="009A4F6A" w:rsidP="001A2C8A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Dominantní septakord (D7)</w:t>
            </w:r>
            <w:r w:rsidRPr="00CE3D7C">
              <w:rPr>
                <w:color w:val="FF99FF"/>
                <w:sz w:val="14"/>
                <w:szCs w:val="14"/>
              </w:rPr>
              <w:t xml:space="preserve"> </w:t>
            </w:r>
            <w:r w:rsidR="001A2C8A" w:rsidRPr="001A2C8A">
              <w:rPr>
                <w:sz w:val="14"/>
                <w:szCs w:val="14"/>
              </w:rPr>
              <w:t>https://youtu.be/FQ86WyoGHJ0</w:t>
            </w:r>
          </w:p>
          <w:p w14:paraId="54C0BADE" w14:textId="77777777" w:rsidR="009A4F6A" w:rsidRPr="00CE3D7C" w:rsidRDefault="009A4F6A" w:rsidP="009A4F6A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Zvětšený kvintakord</w:t>
            </w:r>
            <w:r w:rsidRPr="00CE3D7C">
              <w:rPr>
                <w:color w:val="FF99F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https://youtu.be/dEMRTBi3_4M</w:t>
            </w:r>
          </w:p>
          <w:p w14:paraId="23BA5A03" w14:textId="7229C720" w:rsidR="00D56782" w:rsidRPr="00CE3D7C" w:rsidRDefault="009A4F6A" w:rsidP="001A2C8A">
            <w:pPr>
              <w:rPr>
                <w:sz w:val="14"/>
                <w:szCs w:val="14"/>
              </w:rPr>
            </w:pPr>
            <w:r w:rsidRPr="00CE3D7C">
              <w:rPr>
                <w:b/>
                <w:bCs/>
                <w:color w:val="FF99FF"/>
                <w:sz w:val="14"/>
                <w:szCs w:val="14"/>
              </w:rPr>
              <w:t>Zmenšený kvintakord</w:t>
            </w:r>
            <w:r w:rsidRPr="00CE3D7C">
              <w:rPr>
                <w:color w:val="FF99FF"/>
                <w:sz w:val="14"/>
                <w:szCs w:val="14"/>
              </w:rPr>
              <w:t xml:space="preserve"> </w:t>
            </w:r>
            <w:r w:rsidRPr="00CE3D7C">
              <w:rPr>
                <w:sz w:val="14"/>
                <w:szCs w:val="14"/>
              </w:rPr>
              <w:t>https://youtu.be/pR74gXhjQ5g</w:t>
            </w:r>
          </w:p>
        </w:tc>
      </w:tr>
    </w:tbl>
    <w:p w14:paraId="4EE071AE" w14:textId="77777777" w:rsidR="001D6314" w:rsidRPr="00CE3D7C" w:rsidRDefault="001D6314">
      <w:pPr>
        <w:rPr>
          <w:sz w:val="14"/>
          <w:szCs w:val="14"/>
        </w:rPr>
      </w:pPr>
    </w:p>
    <w:sectPr w:rsidR="001D6314" w:rsidRPr="00CE3D7C" w:rsidSect="00FF6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578AA"/>
    <w:multiLevelType w:val="hybridMultilevel"/>
    <w:tmpl w:val="13BA1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85"/>
    <w:rsid w:val="00010651"/>
    <w:rsid w:val="00041D2D"/>
    <w:rsid w:val="0005570B"/>
    <w:rsid w:val="000573CF"/>
    <w:rsid w:val="00070448"/>
    <w:rsid w:val="00074868"/>
    <w:rsid w:val="00080893"/>
    <w:rsid w:val="0008316D"/>
    <w:rsid w:val="000D160C"/>
    <w:rsid w:val="000E68E6"/>
    <w:rsid w:val="001069F8"/>
    <w:rsid w:val="00126DA2"/>
    <w:rsid w:val="0014121B"/>
    <w:rsid w:val="001418EB"/>
    <w:rsid w:val="001A2C8A"/>
    <w:rsid w:val="001B1944"/>
    <w:rsid w:val="001C28CC"/>
    <w:rsid w:val="001D6314"/>
    <w:rsid w:val="001F1735"/>
    <w:rsid w:val="002051E7"/>
    <w:rsid w:val="0021635C"/>
    <w:rsid w:val="002237D7"/>
    <w:rsid w:val="00245B11"/>
    <w:rsid w:val="00246009"/>
    <w:rsid w:val="002631F0"/>
    <w:rsid w:val="00263A0A"/>
    <w:rsid w:val="00282D9D"/>
    <w:rsid w:val="002A3C17"/>
    <w:rsid w:val="002B4E8E"/>
    <w:rsid w:val="002D4934"/>
    <w:rsid w:val="002E5704"/>
    <w:rsid w:val="002E5C0C"/>
    <w:rsid w:val="002F269D"/>
    <w:rsid w:val="00300248"/>
    <w:rsid w:val="0030456E"/>
    <w:rsid w:val="00320B9C"/>
    <w:rsid w:val="00331E65"/>
    <w:rsid w:val="00357037"/>
    <w:rsid w:val="00362439"/>
    <w:rsid w:val="00364085"/>
    <w:rsid w:val="003779F0"/>
    <w:rsid w:val="003B0A59"/>
    <w:rsid w:val="003B5EF3"/>
    <w:rsid w:val="003D798F"/>
    <w:rsid w:val="00401808"/>
    <w:rsid w:val="00413394"/>
    <w:rsid w:val="004147E0"/>
    <w:rsid w:val="00422BD9"/>
    <w:rsid w:val="004255B0"/>
    <w:rsid w:val="004476EE"/>
    <w:rsid w:val="00475EE1"/>
    <w:rsid w:val="004A3802"/>
    <w:rsid w:val="004D4647"/>
    <w:rsid w:val="00513983"/>
    <w:rsid w:val="00523CFF"/>
    <w:rsid w:val="00527929"/>
    <w:rsid w:val="0053429B"/>
    <w:rsid w:val="00534984"/>
    <w:rsid w:val="00547EC6"/>
    <w:rsid w:val="00586D3F"/>
    <w:rsid w:val="005902D1"/>
    <w:rsid w:val="0059250C"/>
    <w:rsid w:val="005A0136"/>
    <w:rsid w:val="005B7E89"/>
    <w:rsid w:val="005C1020"/>
    <w:rsid w:val="005D42D2"/>
    <w:rsid w:val="006430B7"/>
    <w:rsid w:val="006478FF"/>
    <w:rsid w:val="00667D20"/>
    <w:rsid w:val="00675325"/>
    <w:rsid w:val="006C39D8"/>
    <w:rsid w:val="006D14A8"/>
    <w:rsid w:val="006E2703"/>
    <w:rsid w:val="007060E2"/>
    <w:rsid w:val="007117E3"/>
    <w:rsid w:val="007544A4"/>
    <w:rsid w:val="00756F06"/>
    <w:rsid w:val="00763552"/>
    <w:rsid w:val="00763E72"/>
    <w:rsid w:val="00774DE8"/>
    <w:rsid w:val="00784210"/>
    <w:rsid w:val="00795E9F"/>
    <w:rsid w:val="007B4CF6"/>
    <w:rsid w:val="007D13B6"/>
    <w:rsid w:val="007E1DA8"/>
    <w:rsid w:val="007E5367"/>
    <w:rsid w:val="0080464A"/>
    <w:rsid w:val="0081269D"/>
    <w:rsid w:val="008142D2"/>
    <w:rsid w:val="0081751F"/>
    <w:rsid w:val="00824257"/>
    <w:rsid w:val="0082754F"/>
    <w:rsid w:val="008325C3"/>
    <w:rsid w:val="0086454B"/>
    <w:rsid w:val="00870779"/>
    <w:rsid w:val="00872B47"/>
    <w:rsid w:val="00883F33"/>
    <w:rsid w:val="00885F56"/>
    <w:rsid w:val="008B217A"/>
    <w:rsid w:val="008C5C6B"/>
    <w:rsid w:val="008D2CDE"/>
    <w:rsid w:val="008F484D"/>
    <w:rsid w:val="008F5982"/>
    <w:rsid w:val="009302D0"/>
    <w:rsid w:val="009307A8"/>
    <w:rsid w:val="00934E63"/>
    <w:rsid w:val="0093794C"/>
    <w:rsid w:val="00943697"/>
    <w:rsid w:val="009469D2"/>
    <w:rsid w:val="0098042D"/>
    <w:rsid w:val="00983401"/>
    <w:rsid w:val="009A4F6A"/>
    <w:rsid w:val="009C2CC4"/>
    <w:rsid w:val="009E0A77"/>
    <w:rsid w:val="009E1169"/>
    <w:rsid w:val="009E1F85"/>
    <w:rsid w:val="00A010D0"/>
    <w:rsid w:val="00A14EA0"/>
    <w:rsid w:val="00A15957"/>
    <w:rsid w:val="00A21BF3"/>
    <w:rsid w:val="00A22324"/>
    <w:rsid w:val="00A64139"/>
    <w:rsid w:val="00A64765"/>
    <w:rsid w:val="00A80AE0"/>
    <w:rsid w:val="00AA5CDD"/>
    <w:rsid w:val="00AA6A2D"/>
    <w:rsid w:val="00AC3DF3"/>
    <w:rsid w:val="00B23893"/>
    <w:rsid w:val="00B306C4"/>
    <w:rsid w:val="00B35A2E"/>
    <w:rsid w:val="00B55F97"/>
    <w:rsid w:val="00B720EE"/>
    <w:rsid w:val="00B74060"/>
    <w:rsid w:val="00B83063"/>
    <w:rsid w:val="00BA49AC"/>
    <w:rsid w:val="00BA7055"/>
    <w:rsid w:val="00BC1938"/>
    <w:rsid w:val="00BC333A"/>
    <w:rsid w:val="00BD588A"/>
    <w:rsid w:val="00C24CD5"/>
    <w:rsid w:val="00C30664"/>
    <w:rsid w:val="00C67A09"/>
    <w:rsid w:val="00C71554"/>
    <w:rsid w:val="00C740BB"/>
    <w:rsid w:val="00C76D73"/>
    <w:rsid w:val="00C95FF4"/>
    <w:rsid w:val="00C9788D"/>
    <w:rsid w:val="00CB3436"/>
    <w:rsid w:val="00CB5197"/>
    <w:rsid w:val="00CB5F51"/>
    <w:rsid w:val="00CC2417"/>
    <w:rsid w:val="00CD5DF3"/>
    <w:rsid w:val="00CE3D7C"/>
    <w:rsid w:val="00CE46CE"/>
    <w:rsid w:val="00D02533"/>
    <w:rsid w:val="00D24891"/>
    <w:rsid w:val="00D32A92"/>
    <w:rsid w:val="00D5222C"/>
    <w:rsid w:val="00D55D1A"/>
    <w:rsid w:val="00D56578"/>
    <w:rsid w:val="00D56782"/>
    <w:rsid w:val="00D71913"/>
    <w:rsid w:val="00D96C8F"/>
    <w:rsid w:val="00D97C3E"/>
    <w:rsid w:val="00DD1229"/>
    <w:rsid w:val="00DE22F3"/>
    <w:rsid w:val="00DF5D00"/>
    <w:rsid w:val="00E976C7"/>
    <w:rsid w:val="00EA3692"/>
    <w:rsid w:val="00EB1906"/>
    <w:rsid w:val="00EB5849"/>
    <w:rsid w:val="00EC7DEC"/>
    <w:rsid w:val="00EE6A61"/>
    <w:rsid w:val="00EE7E99"/>
    <w:rsid w:val="00F00911"/>
    <w:rsid w:val="00F047A7"/>
    <w:rsid w:val="00F0533D"/>
    <w:rsid w:val="00F11ED7"/>
    <w:rsid w:val="00F17BBD"/>
    <w:rsid w:val="00F3241A"/>
    <w:rsid w:val="00F50120"/>
    <w:rsid w:val="00F5132A"/>
    <w:rsid w:val="00F55DB8"/>
    <w:rsid w:val="00F73177"/>
    <w:rsid w:val="00F83429"/>
    <w:rsid w:val="00F84CFA"/>
    <w:rsid w:val="00F93DA5"/>
    <w:rsid w:val="00FA23BE"/>
    <w:rsid w:val="00FA3604"/>
    <w:rsid w:val="00FB06EF"/>
    <w:rsid w:val="00FC06F2"/>
    <w:rsid w:val="00FC303E"/>
    <w:rsid w:val="00FC65A8"/>
    <w:rsid w:val="00FD1ECF"/>
    <w:rsid w:val="00FF62D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98A3"/>
  <w15:chartTrackingRefBased/>
  <w15:docId w15:val="{007B5C33-30F7-4FC1-B3B1-6680582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F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F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F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F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F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F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F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F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F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F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F85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E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D42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jhwplz7Arw" TargetMode="External"/><Relationship Id="rId18" Type="http://schemas.openxmlformats.org/officeDocument/2006/relationships/hyperlink" Target="https://youtu.be/QMhno-1-0sA" TargetMode="External"/><Relationship Id="rId26" Type="http://schemas.openxmlformats.org/officeDocument/2006/relationships/hyperlink" Target="https://youtu.be/Ijhwplz7Arw" TargetMode="External"/><Relationship Id="rId39" Type="http://schemas.openxmlformats.org/officeDocument/2006/relationships/hyperlink" Target="https://youtu.be/SdCBFtaYVVE" TargetMode="External"/><Relationship Id="rId21" Type="http://schemas.openxmlformats.org/officeDocument/2006/relationships/hyperlink" Target="https://youtu.be/Y8VNb-9iyJE" TargetMode="External"/><Relationship Id="rId34" Type="http://schemas.openxmlformats.org/officeDocument/2006/relationships/hyperlink" Target="https://youtu.be/N54hhORVziU" TargetMode="External"/><Relationship Id="rId42" Type="http://schemas.openxmlformats.org/officeDocument/2006/relationships/hyperlink" Target="https://youtu.be/wpY0Pc0PiM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rplIeSWDE0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dCBFtaYVVE" TargetMode="External"/><Relationship Id="rId29" Type="http://schemas.openxmlformats.org/officeDocument/2006/relationships/hyperlink" Target="https://youtu.be/FnkdiiSo4i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NUAD-hi774" TargetMode="External"/><Relationship Id="rId11" Type="http://schemas.openxmlformats.org/officeDocument/2006/relationships/hyperlink" Target="https://youtu.be/Ijhwplz7Arw" TargetMode="External"/><Relationship Id="rId24" Type="http://schemas.openxmlformats.org/officeDocument/2006/relationships/hyperlink" Target="https://youtu.be/t0AAcv8ROYA" TargetMode="External"/><Relationship Id="rId32" Type="http://schemas.openxmlformats.org/officeDocument/2006/relationships/hyperlink" Target="https://youtu.be/t0AAcv8ROYA" TargetMode="External"/><Relationship Id="rId37" Type="http://schemas.openxmlformats.org/officeDocument/2006/relationships/hyperlink" Target="https://youtu.be/Y8VNb-9iyJE" TargetMode="External"/><Relationship Id="rId40" Type="http://schemas.openxmlformats.org/officeDocument/2006/relationships/hyperlink" Target="https://youtu.be/AJp7pp2H6qw" TargetMode="External"/><Relationship Id="rId45" Type="http://schemas.openxmlformats.org/officeDocument/2006/relationships/hyperlink" Target="https://youtu.be/uJWU6nMDzds" TargetMode="External"/><Relationship Id="rId5" Type="http://schemas.openxmlformats.org/officeDocument/2006/relationships/hyperlink" Target="https://youtu.be/SdCBFtaYVVE" TargetMode="External"/><Relationship Id="rId15" Type="http://schemas.openxmlformats.org/officeDocument/2006/relationships/hyperlink" Target="https://youtu.be/4FiABnKrncU" TargetMode="External"/><Relationship Id="rId23" Type="http://schemas.openxmlformats.org/officeDocument/2006/relationships/hyperlink" Target="https://youtu.be/uJWU6nMDzds" TargetMode="External"/><Relationship Id="rId28" Type="http://schemas.openxmlformats.org/officeDocument/2006/relationships/hyperlink" Target="https://youtu.be/dANNYVRC-eo" TargetMode="External"/><Relationship Id="rId36" Type="http://schemas.openxmlformats.org/officeDocument/2006/relationships/hyperlink" Target="https://youtu.be/SdCBFtaYVVE" TargetMode="External"/><Relationship Id="rId10" Type="http://schemas.openxmlformats.org/officeDocument/2006/relationships/hyperlink" Target="https://youtu.be/4FiABnKrncU" TargetMode="External"/><Relationship Id="rId19" Type="http://schemas.openxmlformats.org/officeDocument/2006/relationships/hyperlink" Target="https://youtu.be/dANNYVRC-eo" TargetMode="External"/><Relationship Id="rId31" Type="http://schemas.openxmlformats.org/officeDocument/2006/relationships/hyperlink" Target="https://youtu.be/Y8VNb-9iyJE" TargetMode="External"/><Relationship Id="rId44" Type="http://schemas.openxmlformats.org/officeDocument/2006/relationships/hyperlink" Target="https://youtu.be/FnkdiiSo4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bx2N4n-JVA" TargetMode="External"/><Relationship Id="rId14" Type="http://schemas.openxmlformats.org/officeDocument/2006/relationships/hyperlink" Target="https://youtu.be/FnkdiiSo4iM" TargetMode="External"/><Relationship Id="rId22" Type="http://schemas.openxmlformats.org/officeDocument/2006/relationships/hyperlink" Target="https://youtu.be/FnkdiiSo4iM" TargetMode="External"/><Relationship Id="rId27" Type="http://schemas.openxmlformats.org/officeDocument/2006/relationships/hyperlink" Target="https://youtu.be/rplIeSWDE0Q" TargetMode="External"/><Relationship Id="rId30" Type="http://schemas.openxmlformats.org/officeDocument/2006/relationships/hyperlink" Target="https://youtu.be/uJWU6nMDzds" TargetMode="External"/><Relationship Id="rId35" Type="http://schemas.openxmlformats.org/officeDocument/2006/relationships/hyperlink" Target="https://youtu.be/4FiABnKrncU" TargetMode="External"/><Relationship Id="rId43" Type="http://schemas.openxmlformats.org/officeDocument/2006/relationships/hyperlink" Target="https://youtu.be/CNUAD-hi77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youtu.be/Ijhwplz7Ar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rplIeSWDE0Q" TargetMode="External"/><Relationship Id="rId17" Type="http://schemas.openxmlformats.org/officeDocument/2006/relationships/hyperlink" Target="https://youtu.be/Ijhwplz7Arw" TargetMode="External"/><Relationship Id="rId25" Type="http://schemas.openxmlformats.org/officeDocument/2006/relationships/hyperlink" Target="https://youtu.be/SdCBFtaYVVE" TargetMode="External"/><Relationship Id="rId33" Type="http://schemas.openxmlformats.org/officeDocument/2006/relationships/hyperlink" Target="https://youtu.be/QMhno-1-0sA" TargetMode="External"/><Relationship Id="rId38" Type="http://schemas.openxmlformats.org/officeDocument/2006/relationships/hyperlink" Target="https://youtu.be/N54hhORVziU" TargetMode="External"/><Relationship Id="rId46" Type="http://schemas.openxmlformats.org/officeDocument/2006/relationships/hyperlink" Target="https://youtu.be/3X04SeYedsQ" TargetMode="External"/><Relationship Id="rId20" Type="http://schemas.openxmlformats.org/officeDocument/2006/relationships/hyperlink" Target="https://youtu.be/3bSQ4r6OHBw" TargetMode="External"/><Relationship Id="rId41" Type="http://schemas.openxmlformats.org/officeDocument/2006/relationships/hyperlink" Target="https://youtu.be/SdCBFtaYV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2828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Lisnerová Hana Bc.</dc:creator>
  <cp:keywords/>
  <dc:description/>
  <cp:lastModifiedBy>Lisnerová Hana Bc.</cp:lastModifiedBy>
  <cp:revision>174</cp:revision>
  <dcterms:created xsi:type="dcterms:W3CDTF">2025-03-27T17:07:00Z</dcterms:created>
  <dcterms:modified xsi:type="dcterms:W3CDTF">2025-04-13T17:57:00Z</dcterms:modified>
</cp:coreProperties>
</file>